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FE49" w14:textId="58A0C40C" w:rsidR="0070438C" w:rsidRPr="0070438C" w:rsidRDefault="0070438C" w:rsidP="0070438C">
      <w:pPr>
        <w:spacing w:before="24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38C">
        <w:rPr>
          <w:rFonts w:ascii="Times New Roman" w:eastAsia="Times New Roman" w:hAnsi="Times New Roman" w:cs="Times New Roman"/>
          <w:b/>
          <w:sz w:val="28"/>
          <w:szCs w:val="28"/>
        </w:rPr>
        <w:t>PHYSICS MAJOR, BA</w:t>
      </w:r>
    </w:p>
    <w:p w14:paraId="71B55C8D" w14:textId="50C83A13" w:rsidR="0070438C" w:rsidRDefault="0070438C" w:rsidP="0070438C">
      <w:pPr>
        <w:spacing w:before="240"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Effective with the Class of 2021</w:t>
      </w:r>
    </w:p>
    <w:p w14:paraId="5CB8618F" w14:textId="77777777" w:rsidR="0070438C" w:rsidRPr="0070438C" w:rsidRDefault="0070438C" w:rsidP="0070438C">
      <w:pPr>
        <w:pStyle w:val="Heading2"/>
        <w:rPr>
          <w:rFonts w:eastAsia="Times New Roman" w:cs="Times New Roman"/>
          <w:sz w:val="28"/>
          <w:szCs w:val="28"/>
        </w:rPr>
      </w:pPr>
      <w:r w:rsidRPr="0070438C">
        <w:rPr>
          <w:rFonts w:eastAsia="Times New Roman" w:cs="Times New Roman"/>
          <w:sz w:val="28"/>
          <w:szCs w:val="28"/>
        </w:rPr>
        <w:t xml:space="preserve">Section </w:t>
      </w:r>
      <w:r w:rsidRPr="0070438C">
        <w:rPr>
          <w:rFonts w:eastAsia="Times New Roman" w:cs="Times New Roman"/>
          <w:sz w:val="28"/>
          <w:szCs w:val="28"/>
        </w:rPr>
        <w:t>I.</w:t>
      </w:r>
    </w:p>
    <w:bookmarkStart w:id="0" w:name="_GoBack"/>
    <w:p w14:paraId="55AC79DE" w14:textId="0B68B31D" w:rsidR="0070438C" w:rsidRDefault="00E55922" w:rsidP="0070438C">
      <w:pPr>
        <w:spacing w:before="240" w:after="120" w:line="360" w:lineRule="auto"/>
        <w:ind w:left="36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1"/>
            <w:enabled/>
            <w:calcOnExit w:val="0"/>
            <w:helpText w:type="text" w:val="Check this box is you have taken the course Phy 111"/>
            <w:statusText w:type="text" w:val="Check this box is you have taken the course Phy 111"/>
            <w:checkBox>
              <w:sizeAuto/>
              <w:default w:val="0"/>
            </w:checkBox>
          </w:ffData>
        </w:fldChar>
      </w:r>
      <w:bookmarkStart w:id="1" w:name="Phy11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bookmarkEnd w:id="0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111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2"/>
            <w:enabled/>
            <w:calcOnExit w:val="0"/>
            <w:helpText w:type="text" w:val="Check this box is you have taken the course Phy 112"/>
            <w:statusText w:type="text" w:val="Check this box is you have taken the course Phy 112"/>
            <w:checkBox>
              <w:sizeAuto/>
              <w:default w:val="0"/>
            </w:checkBox>
          </w:ffData>
        </w:fldChar>
      </w:r>
      <w:bookmarkStart w:id="2" w:name="Phy112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112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211"/>
            <w:enabled/>
            <w:calcOnExit w:val="0"/>
            <w:helpText w:type="text" w:val="Check this box is you have taken the course Phy 211"/>
            <w:statusText w:type="text" w:val="Check this box is you have taken the course Phy 211"/>
            <w:checkBox>
              <w:sizeAuto/>
              <w:default w:val="0"/>
            </w:checkBox>
          </w:ffData>
        </w:fldChar>
      </w:r>
      <w:bookmarkStart w:id="3" w:name="Phy21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4CC222C" w14:textId="77777777" w:rsidR="0070438C" w:rsidRDefault="007043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5FD7ACC8" w14:textId="4F0A3A1C" w:rsidR="0070438C" w:rsidRDefault="00E55922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09"/>
            <w:enabled/>
            <w:calcOnExit w:val="0"/>
            <w:helpText w:type="text" w:val="Check this box is you have taken the course Phy 109"/>
            <w:statusText w:type="text" w:val="Check this box is you have taken the course Phy 109"/>
            <w:checkBox>
              <w:sizeAuto/>
              <w:default w:val="0"/>
            </w:checkBox>
          </w:ffData>
        </w:fldChar>
      </w:r>
      <w:bookmarkStart w:id="4" w:name="Phy109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109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0"/>
            <w:enabled/>
            <w:calcOnExit w:val="0"/>
            <w:helpText w:type="text" w:val="Check this box is you have taken the course Phy 110"/>
            <w:statusText w:type="text" w:val="Check this box is you have taken the course Phy 110"/>
            <w:checkBox>
              <w:sizeAuto/>
              <w:default w:val="0"/>
            </w:checkBox>
          </w:ffData>
        </w:fldChar>
      </w:r>
      <w:bookmarkStart w:id="5" w:name="Phy11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110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255"/>
            <w:enabled/>
            <w:calcOnExit w:val="0"/>
            <w:helpText w:type="text" w:val="Check this box is you have taken the course Phy 255"/>
            <w:statusText w:type="text" w:val="Check this box is you have taken the course Phy 255"/>
            <w:checkBox>
              <w:sizeAuto/>
              <w:default w:val="0"/>
            </w:checkBox>
          </w:ffData>
        </w:fldChar>
      </w:r>
      <w:bookmarkStart w:id="6" w:name="Phy25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255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10"/>
            <w:enabled/>
            <w:calcOnExit w:val="0"/>
            <w:helpText w:type="text" w:val="Check this box is you have taken the course Phy 310"/>
            <w:statusText w:type="text" w:val="Check this box is you have taken the course Phy 310"/>
            <w:checkBox>
              <w:sizeAuto/>
              <w:default w:val="0"/>
            </w:checkBox>
          </w:ffData>
        </w:fldChar>
      </w:r>
      <w:bookmarkStart w:id="7" w:name="Phy31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310</w:t>
      </w:r>
    </w:p>
    <w:p w14:paraId="700C6712" w14:textId="24CFB3BD" w:rsidR="0070438C" w:rsidRDefault="00E55922" w:rsidP="0070438C">
      <w:pPr>
        <w:spacing w:before="240" w:after="12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advancedlab"/>
            <w:enabled/>
            <w:calcOnExit w:val="0"/>
            <w:helpText w:type="text" w:val="Check this box if you have completed one advanced lab from the following: Phy 240, 324, 350, 352, 358, Chem 306 or other approved course."/>
            <w:statusText w:type="text" w:val="Check this box if you have completed one advanced lab from the following: Phy 240, 324, 350, 352, 358, Chem 306 or other approved course."/>
            <w:checkBox>
              <w:sizeAuto/>
              <w:default w:val="0"/>
            </w:checkBox>
          </w:ffData>
        </w:fldChar>
      </w:r>
      <w:bookmarkStart w:id="8" w:name="advancedlab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One advanced lab from the following: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240, 324, 350, 352, 358,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Chem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306 or </w:t>
      </w:r>
      <w:proofErr w:type="gramStart"/>
      <w:r w:rsidR="0070438C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>approved course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DB0564" w14:textId="6E210DD7" w:rsidR="0070438C" w:rsidRDefault="004878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420a"/>
            <w:enabled/>
            <w:calcOnExit w:val="0"/>
            <w:helpText w:type="text" w:val="Check this box if you have taken Phy 420a or Phy 420b (or 460 with approval of department)"/>
            <w:statusText w:type="text" w:val="Check this box if you have taken Phy 420a or Phy 420b (or 460 with approval of department)"/>
            <w:checkBox>
              <w:sizeAuto/>
              <w:default w:val="0"/>
            </w:checkBox>
          </w:ffData>
        </w:fldChar>
      </w:r>
      <w:bookmarkStart w:id="9" w:name="Phy420a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420a or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420b (or 460 with approval of department)</w:t>
      </w:r>
    </w:p>
    <w:p w14:paraId="6A07AAA0" w14:textId="77777777" w:rsidR="0070438C" w:rsidRDefault="0070438C" w:rsidP="0070438C">
      <w:pPr>
        <w:pStyle w:val="Heading2"/>
        <w:rPr>
          <w:rFonts w:eastAsia="Times New Roman"/>
        </w:rPr>
      </w:pPr>
      <w:r>
        <w:rPr>
          <w:rFonts w:eastAsia="Times New Roman"/>
        </w:rPr>
        <w:t>Section II.</w:t>
      </w:r>
    </w:p>
    <w:p w14:paraId="142A2B24" w14:textId="1FA0E451" w:rsidR="0070438C" w:rsidRDefault="007043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Three (or four*) additional courses at the 200-level or higher which may include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306 if not already counted as advanced lab, one of which must be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C00A7D" w14:textId="2099D9F9" w:rsidR="0070438C" w:rsidRDefault="004878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12"/>
            <w:enabled/>
            <w:calcOnExit w:val="0"/>
            <w:helpText w:type="text" w:val="Check this box if you have taken Phy 312"/>
            <w:statusText w:type="text" w:val="Check this box if you have taken Phy 312"/>
            <w:checkBox>
              <w:sizeAuto/>
              <w:default w:val="0"/>
            </w:checkBox>
          </w:ffData>
        </w:fldChar>
      </w:r>
      <w:bookmarkStart w:id="10" w:name="Phy312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312</w:t>
      </w:r>
    </w:p>
    <w:p w14:paraId="088F0B47" w14:textId="0B51F5F7" w:rsidR="0070438C" w:rsidRDefault="004878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19"/>
            <w:enabled/>
            <w:calcOnExit w:val="0"/>
            <w:helpText w:type="text" w:val="Check this box if you have taken Phy 319"/>
            <w:statusText w:type="text" w:val="Check this box if you have taken Phy 319"/>
            <w:checkBox>
              <w:sizeAuto/>
              <w:default w:val="0"/>
            </w:checkBox>
          </w:ffData>
        </w:fldChar>
      </w:r>
      <w:bookmarkStart w:id="11" w:name="Phy319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319</w:t>
      </w:r>
    </w:p>
    <w:p w14:paraId="791DF230" w14:textId="2C796973" w:rsidR="0070438C" w:rsidRDefault="004878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30"/>
            <w:enabled/>
            <w:calcOnExit w:val="0"/>
            <w:helpText w:type="text" w:val="Check this box if you have taken Phy 330"/>
            <w:statusText w:type="text" w:val="Check this box if you have taken Phy 330"/>
            <w:checkBox>
              <w:sizeAuto/>
              <w:default w:val="0"/>
            </w:checkBox>
          </w:ffData>
        </w:fldChar>
      </w:r>
      <w:bookmarkStart w:id="12" w:name="Phy33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330</w:t>
      </w:r>
    </w:p>
    <w:p w14:paraId="41836A68" w14:textId="2973AE13" w:rsidR="0070438C" w:rsidRDefault="004878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41"/>
            <w:enabled/>
            <w:calcOnExit w:val="0"/>
            <w:helpText w:type="text" w:val="Check this box if you have taken Phy 341"/>
            <w:statusText w:type="text" w:val="Check this box if you have taken Phy 341"/>
            <w:checkBox>
              <w:sizeAuto/>
              <w:default w:val="0"/>
            </w:checkBox>
          </w:ffData>
        </w:fldChar>
      </w:r>
      <w:bookmarkStart w:id="13" w:name="Phy34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438C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341</w:t>
      </w:r>
    </w:p>
    <w:p w14:paraId="72E3C380" w14:textId="7A63BC35" w:rsidR="0070438C" w:rsidRDefault="0070438C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109/110 are taken instead of 111/112/211.</w:t>
      </w:r>
    </w:p>
    <w:p w14:paraId="32058161" w14:textId="45F2AE89" w:rsidR="0070438C" w:rsidRDefault="0070438C" w:rsidP="0070438C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Section </w:t>
      </w:r>
      <w:r>
        <w:rPr>
          <w:rFonts w:eastAsia="Times New Roman"/>
        </w:rPr>
        <w:t>III.</w:t>
      </w:r>
    </w:p>
    <w:p w14:paraId="05563E4D" w14:textId="2E584A8E" w:rsidR="0070438C" w:rsidRDefault="00171E87" w:rsidP="0070438C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math211"/>
            <w:enabled/>
            <w:calcOnExit w:val="0"/>
            <w:helpText w:type="text" w:val="Check this box if you have completed Math through Math 211"/>
            <w:statusText w:type="text" w:val="Check this box if you have completed Math through Math 211"/>
            <w:checkBox>
              <w:sizeAuto/>
              <w:default w:val="0"/>
            </w:checkBox>
          </w:ffData>
        </w:fldChar>
      </w:r>
      <w:bookmarkStart w:id="14" w:name="math21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  <w:r w:rsidR="0070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38C">
        <w:rPr>
          <w:rFonts w:ascii="Times New Roman" w:eastAsia="Times New Roman" w:hAnsi="Times New Roman" w:cs="Times New Roman"/>
          <w:sz w:val="24"/>
          <w:szCs w:val="24"/>
        </w:rPr>
        <w:t>Math through Math 211</w:t>
      </w:r>
    </w:p>
    <w:p w14:paraId="22078251" w14:textId="77777777" w:rsidR="00005B99" w:rsidRDefault="00005B99"/>
    <w:sectPr w:rsidR="00005B99" w:rsidSect="002C5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8C"/>
    <w:rsid w:val="00005B99"/>
    <w:rsid w:val="00171E87"/>
    <w:rsid w:val="002C5641"/>
    <w:rsid w:val="0032139D"/>
    <w:rsid w:val="0048788C"/>
    <w:rsid w:val="0070438C"/>
    <w:rsid w:val="007367DF"/>
    <w:rsid w:val="00C80A35"/>
    <w:rsid w:val="00E55922"/>
    <w:rsid w:val="00E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13A79"/>
  <w15:chartTrackingRefBased/>
  <w15:docId w15:val="{4588963F-EE8D-C44D-80D5-BCBC1FA6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438C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38C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3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70438C"/>
    <w:rPr>
      <w:rFonts w:ascii="Times New Roman" w:eastAsiaTheme="majorEastAsia" w:hAnsi="Times New Roman" w:cstheme="majorBidi"/>
      <w:b/>
      <w:color w:val="000000" w:themeColor="text1"/>
      <w:sz w:val="26"/>
      <w:szCs w:val="2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693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2021-08-26T18:15:00Z</dcterms:created>
  <dcterms:modified xsi:type="dcterms:W3CDTF">2021-08-26T19:15:00Z</dcterms:modified>
</cp:coreProperties>
</file>