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1DC11" w14:textId="77777777" w:rsidR="008A4848" w:rsidRPr="008A4848" w:rsidRDefault="008A4848" w:rsidP="008A4848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8A4848">
        <w:rPr>
          <w:rFonts w:ascii="Times New Roman" w:hAnsi="Times New Roman"/>
          <w:b/>
        </w:rPr>
        <w:t>FPC COURSE EVALUATION DATA SUMMARY FORM</w:t>
      </w:r>
    </w:p>
    <w:p w14:paraId="7BB44F50" w14:textId="77777777" w:rsidR="008A4848" w:rsidRPr="008A4848" w:rsidRDefault="008A4848" w:rsidP="008A4848">
      <w:pPr>
        <w:rPr>
          <w:rFonts w:ascii="Times New Roman" w:hAnsi="Times New Roman"/>
          <w:b/>
        </w:rPr>
      </w:pPr>
    </w:p>
    <w:p w14:paraId="4F53B9C8" w14:textId="789D343F" w:rsidR="008A4848" w:rsidRPr="00C20D5D" w:rsidRDefault="008A4848" w:rsidP="008A4848">
      <w:pPr>
        <w:rPr>
          <w:rFonts w:ascii="Times New Roman" w:hAnsi="Times New Roman"/>
        </w:rPr>
      </w:pPr>
      <w:r w:rsidRPr="00C20D5D">
        <w:rPr>
          <w:rFonts w:ascii="Times New Roman" w:hAnsi="Times New Roman"/>
        </w:rPr>
        <w:t>COURSE:</w:t>
      </w:r>
      <w:r w:rsidR="000B385F" w:rsidRPr="00C20D5D">
        <w:rPr>
          <w:rFonts w:ascii="Times New Roman" w:hAnsi="Times New Roman"/>
        </w:rPr>
        <w:t xml:space="preserve">  </w:t>
      </w:r>
    </w:p>
    <w:p w14:paraId="5A0B0219" w14:textId="40ABC242" w:rsidR="008A4848" w:rsidRPr="00C20D5D" w:rsidRDefault="008A4848" w:rsidP="008A4848">
      <w:pPr>
        <w:rPr>
          <w:rFonts w:ascii="Times New Roman" w:hAnsi="Times New Roman"/>
        </w:rPr>
      </w:pPr>
      <w:r w:rsidRPr="00C20D5D">
        <w:rPr>
          <w:rFonts w:ascii="Times New Roman" w:hAnsi="Times New Roman"/>
        </w:rPr>
        <w:t>SEMESTER:</w:t>
      </w:r>
      <w:r w:rsidR="00E52DEA" w:rsidRPr="00C20D5D">
        <w:rPr>
          <w:rFonts w:ascii="Times New Roman" w:hAnsi="Times New Roman"/>
        </w:rPr>
        <w:t xml:space="preserve">  </w:t>
      </w:r>
    </w:p>
    <w:p w14:paraId="735C6E1E" w14:textId="41EA4B46" w:rsidR="008A4848" w:rsidRPr="00C20D5D" w:rsidRDefault="008A4848" w:rsidP="008A4848">
      <w:pPr>
        <w:rPr>
          <w:rFonts w:ascii="Times New Roman" w:hAnsi="Times New Roman"/>
        </w:rPr>
      </w:pPr>
      <w:r w:rsidRPr="00C20D5D">
        <w:rPr>
          <w:rFonts w:ascii="Times New Roman" w:hAnsi="Times New Roman"/>
        </w:rPr>
        <w:t>ENROLLMENT</w:t>
      </w:r>
      <w:r w:rsidR="008B6497" w:rsidRPr="00C20D5D">
        <w:rPr>
          <w:rFonts w:ascii="Times New Roman" w:hAnsi="Times New Roman"/>
        </w:rPr>
        <w:t>:</w:t>
      </w:r>
      <w:r w:rsidR="00DA1754" w:rsidRPr="00C20D5D">
        <w:rPr>
          <w:rFonts w:ascii="Times New Roman" w:hAnsi="Times New Roman"/>
        </w:rPr>
        <w:t xml:space="preserve"> </w:t>
      </w:r>
    </w:p>
    <w:p w14:paraId="3BF96A76" w14:textId="545695F8" w:rsidR="008A4848" w:rsidRPr="00C20D5D" w:rsidRDefault="008A4848" w:rsidP="008A4848">
      <w:pPr>
        <w:rPr>
          <w:rFonts w:ascii="Times New Roman" w:hAnsi="Times New Roman"/>
        </w:rPr>
      </w:pPr>
      <w:r w:rsidRPr="00C20D5D">
        <w:rPr>
          <w:rFonts w:ascii="Times New Roman" w:hAnsi="Times New Roman"/>
        </w:rPr>
        <w:t>COMPLETED</w:t>
      </w:r>
      <w:r w:rsidR="0090616A" w:rsidRPr="00C20D5D">
        <w:rPr>
          <w:rFonts w:ascii="Times New Roman" w:hAnsi="Times New Roman"/>
        </w:rPr>
        <w:t xml:space="preserve"> </w:t>
      </w:r>
      <w:r w:rsidRPr="00C20D5D">
        <w:rPr>
          <w:rFonts w:ascii="Times New Roman" w:hAnsi="Times New Roman"/>
        </w:rPr>
        <w:t>EVALUATIONS:</w:t>
      </w:r>
    </w:p>
    <w:p w14:paraId="6A760A8E" w14:textId="77777777" w:rsidR="006B4002" w:rsidRPr="00C20D5D" w:rsidRDefault="006B4002" w:rsidP="008A4848">
      <w:pPr>
        <w:rPr>
          <w:rFonts w:ascii="Times New Roman" w:hAnsi="Times New Roman"/>
        </w:rPr>
      </w:pPr>
    </w:p>
    <w:p w14:paraId="4D7FD3AF" w14:textId="1FB04757" w:rsidR="000A4B40" w:rsidRPr="00FE3981" w:rsidRDefault="00FE3981">
      <w:pPr>
        <w:rPr>
          <w:b/>
        </w:rPr>
      </w:pPr>
      <w:r w:rsidRPr="00FE3981">
        <w:rPr>
          <w:b/>
        </w:rPr>
        <w:t>STUDENT INFORMATION</w:t>
      </w:r>
      <w:r w:rsidR="0089478B">
        <w:rPr>
          <w:b/>
        </w:rPr>
        <w:t>:</w:t>
      </w:r>
    </w:p>
    <w:p w14:paraId="6847F4D9" w14:textId="77777777" w:rsidR="00FE3981" w:rsidRPr="00C20D5D" w:rsidRDefault="00FE3981"/>
    <w:p w14:paraId="3BE8C235" w14:textId="77777777" w:rsidR="008A4848" w:rsidRPr="00C20D5D" w:rsidRDefault="008A4848" w:rsidP="008A4848"/>
    <w:tbl>
      <w:tblPr>
        <w:tblpPr w:leftFromText="180" w:rightFromText="180" w:vertAnchor="page" w:horzAnchor="page" w:tblpX="1549" w:tblpY="324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2070"/>
        <w:gridCol w:w="2160"/>
        <w:gridCol w:w="2880"/>
      </w:tblGrid>
      <w:tr w:rsidR="0089478B" w:rsidRPr="00C20D5D" w14:paraId="2E28B6EE" w14:textId="77777777" w:rsidTr="0089478B">
        <w:tc>
          <w:tcPr>
            <w:tcW w:w="2898" w:type="dxa"/>
            <w:vMerge w:val="restart"/>
            <w:shd w:val="clear" w:color="auto" w:fill="CCFFCC"/>
          </w:tcPr>
          <w:p w14:paraId="3BB24AA4" w14:textId="6333563A" w:rsidR="0089478B" w:rsidRPr="00C20D5D" w:rsidRDefault="0089478B" w:rsidP="00C73A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REASON FOR TAKING COURSE</w:t>
            </w:r>
          </w:p>
        </w:tc>
        <w:tc>
          <w:tcPr>
            <w:tcW w:w="2070" w:type="dxa"/>
            <w:shd w:val="clear" w:color="auto" w:fill="CCFFCC"/>
          </w:tcPr>
          <w:p w14:paraId="41E6380A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MAJOR/MINOR</w:t>
            </w:r>
          </w:p>
        </w:tc>
        <w:tc>
          <w:tcPr>
            <w:tcW w:w="2160" w:type="dxa"/>
            <w:shd w:val="clear" w:color="auto" w:fill="CCFFCC"/>
          </w:tcPr>
          <w:p w14:paraId="3800B5E5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CORE</w:t>
            </w:r>
          </w:p>
          <w:p w14:paraId="0E4ED901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REQUIREMENT</w:t>
            </w:r>
          </w:p>
        </w:tc>
        <w:tc>
          <w:tcPr>
            <w:tcW w:w="2880" w:type="dxa"/>
            <w:shd w:val="clear" w:color="auto" w:fill="CCFFCC"/>
          </w:tcPr>
          <w:p w14:paraId="01E7A16E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OTHER</w:t>
            </w:r>
          </w:p>
        </w:tc>
      </w:tr>
      <w:tr w:rsidR="0089478B" w:rsidRPr="00C20D5D" w14:paraId="28369DD8" w14:textId="77777777" w:rsidTr="0089478B">
        <w:tc>
          <w:tcPr>
            <w:tcW w:w="2898" w:type="dxa"/>
            <w:vMerge/>
            <w:shd w:val="clear" w:color="auto" w:fill="CCFFCC"/>
          </w:tcPr>
          <w:p w14:paraId="6AFE8441" w14:textId="0D286EE7" w:rsidR="0089478B" w:rsidRPr="00C20D5D" w:rsidRDefault="0089478B" w:rsidP="008947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124A082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52E6E79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150EA3A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page" w:tblpX="1549" w:tblpY="468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1044"/>
      </w:tblGrid>
      <w:tr w:rsidR="0089478B" w:rsidRPr="00C20D5D" w14:paraId="709D6A2E" w14:textId="77777777" w:rsidTr="0089478B">
        <w:tc>
          <w:tcPr>
            <w:tcW w:w="5094" w:type="dxa"/>
            <w:vMerge w:val="restart"/>
            <w:shd w:val="clear" w:color="auto" w:fill="CCFFCC"/>
          </w:tcPr>
          <w:p w14:paraId="35999846" w14:textId="11EADE44" w:rsidR="0089478B" w:rsidRPr="00C20D5D" w:rsidRDefault="0089478B" w:rsidP="000077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HOURS/WEEK DEVOTED TO CLASS</w:t>
            </w:r>
          </w:p>
        </w:tc>
        <w:tc>
          <w:tcPr>
            <w:tcW w:w="450" w:type="dxa"/>
            <w:shd w:val="clear" w:color="auto" w:fill="CCFFCC"/>
          </w:tcPr>
          <w:p w14:paraId="60738826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0" w:type="dxa"/>
            <w:shd w:val="clear" w:color="auto" w:fill="CCFFCC"/>
          </w:tcPr>
          <w:p w14:paraId="4B3B0806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CCFFCC"/>
          </w:tcPr>
          <w:p w14:paraId="32AFAF70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CCFFCC"/>
          </w:tcPr>
          <w:p w14:paraId="18EA2CB0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CCFFCC"/>
          </w:tcPr>
          <w:p w14:paraId="6AC11CF9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0" w:type="dxa"/>
            <w:shd w:val="clear" w:color="auto" w:fill="CCFFCC"/>
          </w:tcPr>
          <w:p w14:paraId="0D816FC6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0" w:type="dxa"/>
            <w:shd w:val="clear" w:color="auto" w:fill="CCFFCC"/>
          </w:tcPr>
          <w:p w14:paraId="39A9C750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0" w:type="dxa"/>
            <w:shd w:val="clear" w:color="auto" w:fill="CCFFCC"/>
          </w:tcPr>
          <w:p w14:paraId="41500D5F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0" w:type="dxa"/>
            <w:shd w:val="clear" w:color="auto" w:fill="CCFFCC"/>
          </w:tcPr>
          <w:p w14:paraId="371DD007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40" w:type="dxa"/>
            <w:shd w:val="clear" w:color="auto" w:fill="CCFFCC"/>
          </w:tcPr>
          <w:p w14:paraId="0DC26035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44" w:type="dxa"/>
            <w:shd w:val="clear" w:color="auto" w:fill="CCFFCC"/>
          </w:tcPr>
          <w:p w14:paraId="74F1858D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10+</w:t>
            </w:r>
          </w:p>
        </w:tc>
      </w:tr>
      <w:tr w:rsidR="0089478B" w:rsidRPr="00C20D5D" w14:paraId="4F24E5C4" w14:textId="77777777" w:rsidTr="0089478B">
        <w:tc>
          <w:tcPr>
            <w:tcW w:w="5094" w:type="dxa"/>
            <w:vMerge/>
            <w:shd w:val="clear" w:color="auto" w:fill="CCFFCC"/>
          </w:tcPr>
          <w:p w14:paraId="61FF5F92" w14:textId="47A4A215" w:rsidR="0089478B" w:rsidRPr="00C20D5D" w:rsidRDefault="0089478B" w:rsidP="008947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14:paraId="1D023D6E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79FB732F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3E7EC431" w14:textId="48ADA6F4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203957DB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52EC2E0C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AF52C2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06B27E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FA79B2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091B670D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14:paraId="7B4D18D6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57BED602" w14:textId="77777777" w:rsidR="0089478B" w:rsidRPr="00C20D5D" w:rsidRDefault="0089478B" w:rsidP="00894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EBD1277" w14:textId="77777777" w:rsidR="008A4848" w:rsidRDefault="008A4848" w:rsidP="008A4848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pPr w:leftFromText="180" w:rightFromText="180" w:vertAnchor="page" w:horzAnchor="page" w:tblpX="1549" w:tblpY="5581"/>
        <w:tblW w:w="10098" w:type="dxa"/>
        <w:tblLayout w:type="fixed"/>
        <w:tblLook w:val="04A0" w:firstRow="1" w:lastRow="0" w:firstColumn="1" w:lastColumn="0" w:noHBand="0" w:noVBand="1"/>
      </w:tblPr>
      <w:tblGrid>
        <w:gridCol w:w="3546"/>
        <w:gridCol w:w="1170"/>
        <w:gridCol w:w="1170"/>
        <w:gridCol w:w="1440"/>
        <w:gridCol w:w="1080"/>
        <w:gridCol w:w="1692"/>
      </w:tblGrid>
      <w:tr w:rsidR="0089478B" w14:paraId="7534DD76" w14:textId="77777777" w:rsidTr="0089478B">
        <w:tc>
          <w:tcPr>
            <w:tcW w:w="3546" w:type="dxa"/>
            <w:vMerge w:val="restart"/>
            <w:shd w:val="clear" w:color="auto" w:fill="CCFFCC"/>
          </w:tcPr>
          <w:p w14:paraId="3016DE21" w14:textId="6C115901" w:rsidR="0089478B" w:rsidRPr="00C20D5D" w:rsidRDefault="0089478B" w:rsidP="008947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3.   </w:t>
            </w:r>
            <w:r w:rsidRPr="00C20D5D">
              <w:rPr>
                <w:rFonts w:ascii="Times New Roman" w:hAnsi="Times New Roman"/>
                <w:sz w:val="22"/>
                <w:szCs w:val="22"/>
              </w:rPr>
              <w:t>COMMITMENT</w:t>
            </w:r>
          </w:p>
        </w:tc>
        <w:tc>
          <w:tcPr>
            <w:tcW w:w="1170" w:type="dxa"/>
            <w:shd w:val="clear" w:color="auto" w:fill="CCFFCC"/>
          </w:tcPr>
          <w:p w14:paraId="78547412" w14:textId="77777777" w:rsidR="0089478B" w:rsidRPr="0089478B" w:rsidRDefault="0089478B" w:rsidP="0089478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POOR</w:t>
            </w:r>
          </w:p>
        </w:tc>
        <w:tc>
          <w:tcPr>
            <w:tcW w:w="1170" w:type="dxa"/>
            <w:shd w:val="clear" w:color="auto" w:fill="CCFFCC"/>
          </w:tcPr>
          <w:p w14:paraId="5AF5DFCE" w14:textId="77777777" w:rsidR="0089478B" w:rsidRPr="0089478B" w:rsidRDefault="0089478B" w:rsidP="0089478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FAIR</w:t>
            </w:r>
          </w:p>
        </w:tc>
        <w:tc>
          <w:tcPr>
            <w:tcW w:w="1440" w:type="dxa"/>
            <w:shd w:val="clear" w:color="auto" w:fill="CCFFCC"/>
          </w:tcPr>
          <w:p w14:paraId="2597D90C" w14:textId="77777777" w:rsidR="0089478B" w:rsidRPr="0089478B" w:rsidRDefault="0089478B" w:rsidP="0089478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GOOD</w:t>
            </w:r>
          </w:p>
        </w:tc>
        <w:tc>
          <w:tcPr>
            <w:tcW w:w="1080" w:type="dxa"/>
            <w:shd w:val="clear" w:color="auto" w:fill="CCFFCC"/>
          </w:tcPr>
          <w:p w14:paraId="4D6E7AD3" w14:textId="77777777" w:rsidR="0089478B" w:rsidRPr="0089478B" w:rsidRDefault="0089478B" w:rsidP="0089478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VERY GOOD</w:t>
            </w:r>
          </w:p>
        </w:tc>
        <w:tc>
          <w:tcPr>
            <w:tcW w:w="1692" w:type="dxa"/>
            <w:shd w:val="clear" w:color="auto" w:fill="CCFFCC"/>
          </w:tcPr>
          <w:p w14:paraId="226AC5D9" w14:textId="77777777" w:rsidR="0089478B" w:rsidRPr="0089478B" w:rsidRDefault="0089478B" w:rsidP="0089478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EXCELLENT</w:t>
            </w:r>
          </w:p>
        </w:tc>
      </w:tr>
      <w:tr w:rsidR="0089478B" w14:paraId="2CA21368" w14:textId="77777777" w:rsidTr="0089478B">
        <w:tc>
          <w:tcPr>
            <w:tcW w:w="3546" w:type="dxa"/>
            <w:vMerge/>
            <w:shd w:val="clear" w:color="auto" w:fill="CCFFCC"/>
          </w:tcPr>
          <w:p w14:paraId="0820EA96" w14:textId="2C163C3A" w:rsidR="0089478B" w:rsidRDefault="0089478B" w:rsidP="00894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1D43390" w14:textId="77777777" w:rsidR="0089478B" w:rsidRDefault="0089478B" w:rsidP="00894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4CB088E" w14:textId="77777777" w:rsidR="0089478B" w:rsidRDefault="0089478B" w:rsidP="00894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C14297F" w14:textId="77777777" w:rsidR="0089478B" w:rsidRDefault="0089478B" w:rsidP="00894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C88B4FF" w14:textId="77777777" w:rsidR="0089478B" w:rsidRDefault="0089478B" w:rsidP="00894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</w:tcPr>
          <w:p w14:paraId="43945588" w14:textId="77777777" w:rsidR="0089478B" w:rsidRDefault="0089478B" w:rsidP="00894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ADE70A" w14:textId="77777777" w:rsidR="00FE3981" w:rsidRDefault="00FE3981" w:rsidP="008A4848">
      <w:pPr>
        <w:rPr>
          <w:rFonts w:ascii="Times New Roman" w:hAnsi="Times New Roman"/>
          <w:sz w:val="22"/>
          <w:szCs w:val="22"/>
        </w:rPr>
      </w:pPr>
    </w:p>
    <w:p w14:paraId="675E2D56" w14:textId="77777777" w:rsidR="007D470E" w:rsidRPr="00C20D5D" w:rsidRDefault="007D470E">
      <w:pPr>
        <w:rPr>
          <w:rFonts w:ascii="Times New Roman" w:hAnsi="Times New Roman"/>
          <w:sz w:val="22"/>
          <w:szCs w:val="22"/>
        </w:rPr>
      </w:pPr>
    </w:p>
    <w:p w14:paraId="7FE8C3E6" w14:textId="77777777" w:rsidR="0089478B" w:rsidRDefault="0089478B">
      <w:pPr>
        <w:rPr>
          <w:rFonts w:ascii="Times New Roman" w:hAnsi="Times New Roman"/>
          <w:b/>
          <w:szCs w:val="24"/>
        </w:rPr>
      </w:pPr>
    </w:p>
    <w:p w14:paraId="22FE3601" w14:textId="60CF3DD1" w:rsidR="007D470E" w:rsidRPr="0089478B" w:rsidRDefault="00486DED">
      <w:pPr>
        <w:rPr>
          <w:rFonts w:ascii="Times New Roman" w:hAnsi="Times New Roman"/>
          <w:szCs w:val="24"/>
        </w:rPr>
      </w:pPr>
      <w:r w:rsidRPr="0089478B">
        <w:rPr>
          <w:rFonts w:ascii="Times New Roman" w:hAnsi="Times New Roman"/>
          <w:b/>
          <w:szCs w:val="24"/>
        </w:rPr>
        <w:t>COURSE AND INSTRUCTOR EVALUATION:</w:t>
      </w:r>
    </w:p>
    <w:tbl>
      <w:tblPr>
        <w:tblpPr w:leftFromText="180" w:rightFromText="180" w:vertAnchor="page" w:horzAnchor="page" w:tblpX="1555" w:tblpY="7741"/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1266"/>
        <w:gridCol w:w="1080"/>
        <w:gridCol w:w="1620"/>
        <w:gridCol w:w="900"/>
        <w:gridCol w:w="1524"/>
      </w:tblGrid>
      <w:tr w:rsidR="00486DED" w:rsidRPr="00C20D5D" w14:paraId="2D109E42" w14:textId="77777777" w:rsidTr="0089478B">
        <w:trPr>
          <w:trHeight w:val="530"/>
        </w:trPr>
        <w:tc>
          <w:tcPr>
            <w:tcW w:w="3612" w:type="dxa"/>
            <w:vMerge w:val="restart"/>
            <w:shd w:val="clear" w:color="auto" w:fill="CCFFCC"/>
          </w:tcPr>
          <w:p w14:paraId="6463FD37" w14:textId="77777777" w:rsidR="0089478B" w:rsidRDefault="0089478B" w:rsidP="00486DE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D64F32" w14:textId="33031789" w:rsidR="00486DED" w:rsidRPr="00C20D5D" w:rsidRDefault="00486DED" w:rsidP="00486DE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 HOW MUCH HAVE YOU LEARNED FROM THIS COURSE</w:t>
            </w:r>
            <w:r w:rsidR="0089478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  <w:shd w:val="clear" w:color="auto" w:fill="CCFFCC"/>
          </w:tcPr>
          <w:p w14:paraId="1BA90456" w14:textId="6D5648B1" w:rsidR="00486DED" w:rsidRPr="0089478B" w:rsidRDefault="0089478B" w:rsidP="00FE398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VERY LITTLE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CCFFCC"/>
          </w:tcPr>
          <w:p w14:paraId="3E18228C" w14:textId="222FAE81" w:rsidR="00486DED" w:rsidRPr="0089478B" w:rsidRDefault="0089478B" w:rsidP="00FE398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A LITTLE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CCFFCC"/>
          </w:tcPr>
          <w:p w14:paraId="3EF21D64" w14:textId="1A465C9D" w:rsidR="00486DED" w:rsidRPr="0089478B" w:rsidRDefault="0089478B" w:rsidP="00FE398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A FAIR AMOUNT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CCFFCC"/>
          </w:tcPr>
          <w:p w14:paraId="695E5892" w14:textId="185BAD08" w:rsidR="00486DED" w:rsidRPr="0089478B" w:rsidRDefault="0089478B" w:rsidP="00FE398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A LOT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shd w:val="clear" w:color="auto" w:fill="CCFFCC"/>
          </w:tcPr>
          <w:p w14:paraId="6378D1AC" w14:textId="1009D603" w:rsidR="00486DED" w:rsidRPr="0089478B" w:rsidRDefault="0089478B" w:rsidP="00FE398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A GREAT DEAL</w:t>
            </w:r>
          </w:p>
        </w:tc>
      </w:tr>
      <w:tr w:rsidR="00486DED" w:rsidRPr="00C20D5D" w14:paraId="1B004DEA" w14:textId="77777777" w:rsidTr="0089478B">
        <w:trPr>
          <w:trHeight w:val="436"/>
        </w:trPr>
        <w:tc>
          <w:tcPr>
            <w:tcW w:w="3612" w:type="dxa"/>
            <w:vMerge/>
            <w:tcBorders>
              <w:bottom w:val="single" w:sz="4" w:space="0" w:color="000000"/>
            </w:tcBorders>
            <w:shd w:val="clear" w:color="auto" w:fill="CCFFCC"/>
          </w:tcPr>
          <w:p w14:paraId="75D6B380" w14:textId="77777777" w:rsidR="00486DED" w:rsidRPr="00486DED" w:rsidRDefault="00486DED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000000"/>
            </w:tcBorders>
            <w:shd w:val="clear" w:color="auto" w:fill="auto"/>
          </w:tcPr>
          <w:p w14:paraId="48B1394C" w14:textId="77777777" w:rsidR="00486DED" w:rsidRPr="00486DED" w:rsidRDefault="00486DED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14:paraId="51F005EE" w14:textId="77777777" w:rsidR="00486DED" w:rsidRPr="00486DED" w:rsidRDefault="00486DED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14:paraId="002055D4" w14:textId="77777777" w:rsidR="00486DED" w:rsidRPr="00486DED" w:rsidRDefault="00486DED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</w:tcPr>
          <w:p w14:paraId="73895BBD" w14:textId="77777777" w:rsidR="00486DED" w:rsidRPr="00486DED" w:rsidRDefault="00486DED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bottom w:val="single" w:sz="4" w:space="0" w:color="000000"/>
            </w:tcBorders>
            <w:shd w:val="clear" w:color="auto" w:fill="auto"/>
          </w:tcPr>
          <w:p w14:paraId="77914490" w14:textId="77777777" w:rsidR="00486DED" w:rsidRPr="00486DED" w:rsidRDefault="00486DED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3981" w:rsidRPr="00C20D5D" w14:paraId="712E395E" w14:textId="77777777" w:rsidTr="0089478B">
        <w:trPr>
          <w:trHeight w:val="530"/>
        </w:trPr>
        <w:tc>
          <w:tcPr>
            <w:tcW w:w="3612" w:type="dxa"/>
            <w:tcBorders>
              <w:bottom w:val="single" w:sz="4" w:space="0" w:color="000000"/>
            </w:tcBorders>
            <w:shd w:val="clear" w:color="auto" w:fill="CCFFCC"/>
          </w:tcPr>
          <w:p w14:paraId="0D6A7E36" w14:textId="7671CE37" w:rsidR="00FE3981" w:rsidRPr="00486DED" w:rsidRDefault="0089478B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COURSE/INSTRUCTOR RANKING:</w:t>
            </w:r>
          </w:p>
        </w:tc>
        <w:tc>
          <w:tcPr>
            <w:tcW w:w="1266" w:type="dxa"/>
            <w:shd w:val="clear" w:color="auto" w:fill="CCFFCC"/>
          </w:tcPr>
          <w:p w14:paraId="497899C9" w14:textId="5D3A73A8" w:rsidR="00FE3981" w:rsidRPr="0089478B" w:rsidRDefault="00FE3981" w:rsidP="00FE398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POOR</w:t>
            </w:r>
          </w:p>
        </w:tc>
        <w:tc>
          <w:tcPr>
            <w:tcW w:w="1080" w:type="dxa"/>
            <w:shd w:val="clear" w:color="auto" w:fill="CCFFCC"/>
          </w:tcPr>
          <w:p w14:paraId="32B08864" w14:textId="2673E001" w:rsidR="00FE3981" w:rsidRPr="0089478B" w:rsidRDefault="00FE3981" w:rsidP="00FE398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FAIR</w:t>
            </w:r>
          </w:p>
        </w:tc>
        <w:tc>
          <w:tcPr>
            <w:tcW w:w="1620" w:type="dxa"/>
            <w:shd w:val="clear" w:color="auto" w:fill="CCFFCC"/>
          </w:tcPr>
          <w:p w14:paraId="396D2C09" w14:textId="46655663" w:rsidR="00FE3981" w:rsidRPr="0089478B" w:rsidRDefault="00FE3981" w:rsidP="00FE398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GOOD</w:t>
            </w:r>
          </w:p>
        </w:tc>
        <w:tc>
          <w:tcPr>
            <w:tcW w:w="900" w:type="dxa"/>
            <w:shd w:val="clear" w:color="auto" w:fill="CCFFCC"/>
          </w:tcPr>
          <w:p w14:paraId="2C3F2897" w14:textId="38AFED81" w:rsidR="00FE3981" w:rsidRPr="0089478B" w:rsidRDefault="00FE3981" w:rsidP="00FE398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VERY GOOD</w:t>
            </w:r>
          </w:p>
        </w:tc>
        <w:tc>
          <w:tcPr>
            <w:tcW w:w="1524" w:type="dxa"/>
            <w:shd w:val="clear" w:color="auto" w:fill="CCFFCC"/>
          </w:tcPr>
          <w:p w14:paraId="0E050219" w14:textId="50374A06" w:rsidR="00FE3981" w:rsidRPr="0089478B" w:rsidRDefault="00FE3981" w:rsidP="00FE398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9478B">
              <w:rPr>
                <w:rFonts w:ascii="Times New Roman" w:hAnsi="Times New Roman"/>
                <w:i/>
                <w:sz w:val="22"/>
                <w:szCs w:val="22"/>
              </w:rPr>
              <w:t>EXCELLENT</w:t>
            </w:r>
          </w:p>
        </w:tc>
      </w:tr>
      <w:tr w:rsidR="00FE3981" w:rsidRPr="00C20D5D" w14:paraId="21212A13" w14:textId="77777777" w:rsidTr="0089478B">
        <w:tc>
          <w:tcPr>
            <w:tcW w:w="3612" w:type="dxa"/>
            <w:shd w:val="clear" w:color="auto" w:fill="CCFFCC"/>
          </w:tcPr>
          <w:p w14:paraId="2186B1F1" w14:textId="5286BFA1" w:rsidR="00FE3981" w:rsidRPr="00486DED" w:rsidRDefault="00486DED" w:rsidP="00486D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E3981" w:rsidRPr="00486DED">
              <w:rPr>
                <w:rFonts w:ascii="Times New Roman" w:hAnsi="Times New Roman"/>
                <w:sz w:val="22"/>
                <w:szCs w:val="22"/>
              </w:rPr>
              <w:t>COURSE MATERIALS</w:t>
            </w:r>
          </w:p>
        </w:tc>
        <w:tc>
          <w:tcPr>
            <w:tcW w:w="1266" w:type="dxa"/>
          </w:tcPr>
          <w:p w14:paraId="476540CB" w14:textId="77777777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738836" w14:textId="7444DAE8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3D38A2" w14:textId="35EA90DA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8B2A7D2" w14:textId="76DDCC11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8DCFEA1" w14:textId="7B2FE129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3981" w:rsidRPr="00C20D5D" w14:paraId="5D57A202" w14:textId="77777777" w:rsidTr="0089478B">
        <w:tc>
          <w:tcPr>
            <w:tcW w:w="3612" w:type="dxa"/>
            <w:shd w:val="clear" w:color="auto" w:fill="CCFFCC"/>
          </w:tcPr>
          <w:p w14:paraId="1057EE9A" w14:textId="77777777" w:rsidR="00FE3981" w:rsidRPr="00C20D5D" w:rsidRDefault="00FE3981" w:rsidP="00486D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CONDUCT OF CLASS</w:t>
            </w:r>
          </w:p>
        </w:tc>
        <w:tc>
          <w:tcPr>
            <w:tcW w:w="1266" w:type="dxa"/>
          </w:tcPr>
          <w:p w14:paraId="1869394E" w14:textId="55651DE2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7C81106" w14:textId="77777777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141C2AE" w14:textId="7E664A6F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2D69390" w14:textId="2C665C3D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CE7A2A5" w14:textId="02C3CB99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3981" w:rsidRPr="00C20D5D" w14:paraId="5BA1E5F0" w14:textId="77777777" w:rsidTr="0089478B">
        <w:tc>
          <w:tcPr>
            <w:tcW w:w="3612" w:type="dxa"/>
            <w:shd w:val="clear" w:color="auto" w:fill="CCFFCC"/>
          </w:tcPr>
          <w:p w14:paraId="05EF0045" w14:textId="77777777" w:rsidR="00FE3981" w:rsidRPr="00C20D5D" w:rsidRDefault="00FE3981" w:rsidP="00486D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EXAMS</w:t>
            </w:r>
          </w:p>
        </w:tc>
        <w:tc>
          <w:tcPr>
            <w:tcW w:w="1266" w:type="dxa"/>
          </w:tcPr>
          <w:p w14:paraId="3CEA0CDE" w14:textId="77777777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9FC6428" w14:textId="77777777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29B459F" w14:textId="6AD451EC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9CABE99" w14:textId="454B0A3B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1FEEB9D" w14:textId="6DED57B7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3981" w:rsidRPr="00C20D5D" w14:paraId="13DC9E9D" w14:textId="77777777" w:rsidTr="0089478B">
        <w:tc>
          <w:tcPr>
            <w:tcW w:w="3612" w:type="dxa"/>
            <w:shd w:val="clear" w:color="auto" w:fill="CCFFCC"/>
          </w:tcPr>
          <w:p w14:paraId="6CFF046C" w14:textId="77777777" w:rsidR="00FE3981" w:rsidRPr="00C20D5D" w:rsidRDefault="00FE3981" w:rsidP="00486D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FEEDBACK</w:t>
            </w:r>
          </w:p>
        </w:tc>
        <w:tc>
          <w:tcPr>
            <w:tcW w:w="1266" w:type="dxa"/>
          </w:tcPr>
          <w:p w14:paraId="0E599414" w14:textId="77777777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D928C06" w14:textId="77777777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A1283F8" w14:textId="5520888D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35D8700" w14:textId="364B2ACE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610F6E6" w14:textId="6E57B86D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3981" w:rsidRPr="00C20D5D" w14:paraId="46F92CA8" w14:textId="77777777" w:rsidTr="0089478B">
        <w:tc>
          <w:tcPr>
            <w:tcW w:w="3612" w:type="dxa"/>
            <w:shd w:val="clear" w:color="auto" w:fill="CCFFCC"/>
          </w:tcPr>
          <w:p w14:paraId="11BDA456" w14:textId="77777777" w:rsidR="00FE3981" w:rsidRPr="00C20D5D" w:rsidRDefault="00FE3981" w:rsidP="00486D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OVERALL INSTRUCTOR</w:t>
            </w:r>
          </w:p>
        </w:tc>
        <w:tc>
          <w:tcPr>
            <w:tcW w:w="1266" w:type="dxa"/>
          </w:tcPr>
          <w:p w14:paraId="33562CAB" w14:textId="77777777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FC6328" w14:textId="77777777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C74B07F" w14:textId="77777777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3A3F677" w14:textId="69A13013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14:paraId="543316A9" w14:textId="7CB5E864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3981" w:rsidRPr="00C20D5D" w14:paraId="5CE4F2BC" w14:textId="77777777" w:rsidTr="0089478B">
        <w:tc>
          <w:tcPr>
            <w:tcW w:w="3612" w:type="dxa"/>
            <w:shd w:val="clear" w:color="auto" w:fill="CCFFCC"/>
          </w:tcPr>
          <w:p w14:paraId="60330C03" w14:textId="77777777" w:rsidR="00FE3981" w:rsidRPr="00C20D5D" w:rsidRDefault="00FE3981" w:rsidP="00486D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C20D5D">
              <w:rPr>
                <w:rFonts w:ascii="Times New Roman" w:hAnsi="Times New Roman"/>
                <w:sz w:val="22"/>
                <w:szCs w:val="22"/>
              </w:rPr>
              <w:t>OVERALL COURSE</w:t>
            </w:r>
          </w:p>
        </w:tc>
        <w:tc>
          <w:tcPr>
            <w:tcW w:w="1266" w:type="dxa"/>
          </w:tcPr>
          <w:p w14:paraId="2160A6E8" w14:textId="77777777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3EFE7A1" w14:textId="77777777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95BAB1" w14:textId="18211EAF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C2802C7" w14:textId="05729740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5FF441D" w14:textId="67BE2A88" w:rsidR="00FE3981" w:rsidRPr="00C20D5D" w:rsidRDefault="00FE3981" w:rsidP="00FE39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D43082" w14:textId="77777777" w:rsidR="008A4848" w:rsidRDefault="008A4848" w:rsidP="008A4848">
      <w:pPr>
        <w:rPr>
          <w:rFonts w:ascii="Times New Roman" w:hAnsi="Times New Roman"/>
          <w:sz w:val="22"/>
          <w:szCs w:val="22"/>
        </w:rPr>
      </w:pPr>
    </w:p>
    <w:p w14:paraId="273A3AA6" w14:textId="77777777" w:rsidR="0089478B" w:rsidRDefault="0089478B" w:rsidP="008A4848">
      <w:pPr>
        <w:rPr>
          <w:rFonts w:ascii="Times New Roman" w:hAnsi="Times New Roman"/>
          <w:sz w:val="22"/>
          <w:szCs w:val="22"/>
        </w:rPr>
      </w:pPr>
    </w:p>
    <w:p w14:paraId="5E55D4A6" w14:textId="77777777" w:rsidR="00953648" w:rsidRDefault="00953648" w:rsidP="008A4848">
      <w:pPr>
        <w:rPr>
          <w:rFonts w:ascii="Times New Roman" w:hAnsi="Times New Roman"/>
          <w:sz w:val="22"/>
          <w:szCs w:val="22"/>
        </w:rPr>
      </w:pPr>
    </w:p>
    <w:p w14:paraId="09836E3E" w14:textId="77777777" w:rsidR="0089478B" w:rsidRDefault="0089478B" w:rsidP="008A4848">
      <w:pPr>
        <w:rPr>
          <w:rFonts w:ascii="Times New Roman" w:hAnsi="Times New Roman"/>
          <w:sz w:val="22"/>
          <w:szCs w:val="22"/>
        </w:rPr>
      </w:pPr>
    </w:p>
    <w:p w14:paraId="122908E8" w14:textId="77777777" w:rsidR="0089478B" w:rsidRDefault="0089478B" w:rsidP="008A4848">
      <w:pPr>
        <w:rPr>
          <w:rFonts w:ascii="Times New Roman" w:hAnsi="Times New Roman"/>
          <w:sz w:val="22"/>
          <w:szCs w:val="22"/>
        </w:rPr>
      </w:pPr>
    </w:p>
    <w:p w14:paraId="4B477197" w14:textId="77777777" w:rsidR="0089478B" w:rsidRDefault="0089478B" w:rsidP="008A4848">
      <w:pPr>
        <w:rPr>
          <w:rFonts w:ascii="Times New Roman" w:hAnsi="Times New Roman"/>
          <w:sz w:val="22"/>
          <w:szCs w:val="22"/>
        </w:rPr>
      </w:pPr>
    </w:p>
    <w:p w14:paraId="0EDD885F" w14:textId="77777777" w:rsidR="0089478B" w:rsidRDefault="0089478B" w:rsidP="008A4848">
      <w:pPr>
        <w:rPr>
          <w:rFonts w:ascii="Times New Roman" w:hAnsi="Times New Roman"/>
          <w:sz w:val="22"/>
          <w:szCs w:val="22"/>
        </w:rPr>
      </w:pPr>
    </w:p>
    <w:p w14:paraId="63C5682C" w14:textId="77777777" w:rsidR="0089478B" w:rsidRDefault="0089478B" w:rsidP="008A4848">
      <w:pPr>
        <w:rPr>
          <w:rFonts w:ascii="Times New Roman" w:hAnsi="Times New Roman"/>
          <w:sz w:val="22"/>
          <w:szCs w:val="22"/>
        </w:rPr>
      </w:pPr>
    </w:p>
    <w:p w14:paraId="1DCBD3F3" w14:textId="70E39883" w:rsidR="00953648" w:rsidRDefault="00486DED" w:rsidP="008A484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/bb</w:t>
      </w:r>
    </w:p>
    <w:p w14:paraId="2F8EDD7B" w14:textId="4174B576" w:rsidR="00953648" w:rsidRDefault="00486DED" w:rsidP="008A484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12/5/14</w:t>
      </w:r>
    </w:p>
    <w:p w14:paraId="1F8B637F" w14:textId="77777777" w:rsidR="00486DED" w:rsidRDefault="00486DED" w:rsidP="008A4848">
      <w:pPr>
        <w:rPr>
          <w:rFonts w:ascii="Times New Roman" w:hAnsi="Times New Roman"/>
          <w:sz w:val="22"/>
          <w:szCs w:val="22"/>
        </w:rPr>
      </w:pPr>
    </w:p>
    <w:p w14:paraId="16D3871C" w14:textId="77777777" w:rsidR="00953648" w:rsidRPr="008A4848" w:rsidRDefault="00953648" w:rsidP="008A4848">
      <w:pPr>
        <w:rPr>
          <w:rFonts w:ascii="Times New Roman" w:hAnsi="Times New Roman"/>
          <w:sz w:val="22"/>
          <w:szCs w:val="22"/>
        </w:rPr>
      </w:pPr>
    </w:p>
    <w:sectPr w:rsidR="00953648" w:rsidRPr="008A4848" w:rsidSect="00486DED">
      <w:pgSz w:w="12240" w:h="15840"/>
      <w:pgMar w:top="72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D34"/>
    <w:multiLevelType w:val="hybridMultilevel"/>
    <w:tmpl w:val="50424B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448D6"/>
    <w:multiLevelType w:val="hybridMultilevel"/>
    <w:tmpl w:val="E596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55F57"/>
    <w:multiLevelType w:val="hybridMultilevel"/>
    <w:tmpl w:val="DEEC9C2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48"/>
    <w:rsid w:val="00047DAD"/>
    <w:rsid w:val="00065E66"/>
    <w:rsid w:val="000A4B40"/>
    <w:rsid w:val="000B385F"/>
    <w:rsid w:val="00102EE1"/>
    <w:rsid w:val="00134078"/>
    <w:rsid w:val="0016292B"/>
    <w:rsid w:val="00167756"/>
    <w:rsid w:val="00192DB0"/>
    <w:rsid w:val="001A5DD5"/>
    <w:rsid w:val="002058CA"/>
    <w:rsid w:val="002F7903"/>
    <w:rsid w:val="00407E87"/>
    <w:rsid w:val="00431295"/>
    <w:rsid w:val="00486DED"/>
    <w:rsid w:val="00572234"/>
    <w:rsid w:val="00584C93"/>
    <w:rsid w:val="005D226D"/>
    <w:rsid w:val="00606ED3"/>
    <w:rsid w:val="006B4002"/>
    <w:rsid w:val="007221D6"/>
    <w:rsid w:val="00756C23"/>
    <w:rsid w:val="007D470E"/>
    <w:rsid w:val="007F34CE"/>
    <w:rsid w:val="00887A38"/>
    <w:rsid w:val="0089478B"/>
    <w:rsid w:val="008A4848"/>
    <w:rsid w:val="008B2CBE"/>
    <w:rsid w:val="008B6497"/>
    <w:rsid w:val="0090616A"/>
    <w:rsid w:val="00953648"/>
    <w:rsid w:val="009A3C89"/>
    <w:rsid w:val="009A5886"/>
    <w:rsid w:val="00A01A22"/>
    <w:rsid w:val="00A039F5"/>
    <w:rsid w:val="00A4152A"/>
    <w:rsid w:val="00AC2C38"/>
    <w:rsid w:val="00AD5C03"/>
    <w:rsid w:val="00AF0674"/>
    <w:rsid w:val="00AF0F08"/>
    <w:rsid w:val="00B4596E"/>
    <w:rsid w:val="00BC680A"/>
    <w:rsid w:val="00C20D5D"/>
    <w:rsid w:val="00C419F5"/>
    <w:rsid w:val="00C923C1"/>
    <w:rsid w:val="00CE28CB"/>
    <w:rsid w:val="00DA1754"/>
    <w:rsid w:val="00DF3F76"/>
    <w:rsid w:val="00E52DEA"/>
    <w:rsid w:val="00F13057"/>
    <w:rsid w:val="00F6049B"/>
    <w:rsid w:val="00F95E89"/>
    <w:rsid w:val="00FC7E92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03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48"/>
    <w:pPr>
      <w:widowControl w:val="0"/>
    </w:pPr>
    <w:rPr>
      <w:rFonts w:ascii="CG Times" w:eastAsia="Times New Roman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16A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FE3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48"/>
    <w:pPr>
      <w:widowControl w:val="0"/>
    </w:pPr>
    <w:rPr>
      <w:rFonts w:ascii="CG Times" w:eastAsia="Times New Roman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16A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FE3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Information Technology</cp:lastModifiedBy>
  <cp:revision>2</cp:revision>
  <cp:lastPrinted>2011-10-19T20:30:00Z</cp:lastPrinted>
  <dcterms:created xsi:type="dcterms:W3CDTF">2014-12-12T20:54:00Z</dcterms:created>
  <dcterms:modified xsi:type="dcterms:W3CDTF">2014-12-12T20:54:00Z</dcterms:modified>
</cp:coreProperties>
</file>