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1DC11" w14:textId="77777777" w:rsidR="008A4848" w:rsidRPr="008A4848" w:rsidRDefault="008A4848" w:rsidP="008A4848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8A4848">
        <w:rPr>
          <w:rFonts w:ascii="Times New Roman" w:hAnsi="Times New Roman"/>
          <w:b/>
        </w:rPr>
        <w:t>FPC COURSE EVALUATION DATA SUMMARY FORM</w:t>
      </w:r>
    </w:p>
    <w:p w14:paraId="7BB44F50" w14:textId="77777777" w:rsidR="008A4848" w:rsidRPr="008A4848" w:rsidRDefault="008A4848" w:rsidP="008A4848">
      <w:pPr>
        <w:rPr>
          <w:rFonts w:ascii="Times New Roman" w:hAnsi="Times New Roman"/>
          <w:b/>
        </w:rPr>
      </w:pPr>
    </w:p>
    <w:p w14:paraId="4F53B9C8" w14:textId="789D343F" w:rsidR="008A4848" w:rsidRPr="00C20D5D" w:rsidRDefault="008A4848" w:rsidP="008A4848">
      <w:pPr>
        <w:rPr>
          <w:rFonts w:ascii="Times New Roman" w:hAnsi="Times New Roman"/>
        </w:rPr>
      </w:pPr>
      <w:r w:rsidRPr="00C20D5D">
        <w:rPr>
          <w:rFonts w:ascii="Times New Roman" w:hAnsi="Times New Roman"/>
        </w:rPr>
        <w:t>COURSE:</w:t>
      </w:r>
      <w:r w:rsidR="000B385F" w:rsidRPr="00C20D5D">
        <w:rPr>
          <w:rFonts w:ascii="Times New Roman" w:hAnsi="Times New Roman"/>
        </w:rPr>
        <w:t xml:space="preserve">  </w:t>
      </w:r>
    </w:p>
    <w:p w14:paraId="5A0B0219" w14:textId="40ABC242" w:rsidR="008A4848" w:rsidRPr="00C20D5D" w:rsidRDefault="008A4848" w:rsidP="008A4848">
      <w:pPr>
        <w:rPr>
          <w:rFonts w:ascii="Times New Roman" w:hAnsi="Times New Roman"/>
        </w:rPr>
      </w:pPr>
      <w:r w:rsidRPr="00C20D5D">
        <w:rPr>
          <w:rFonts w:ascii="Times New Roman" w:hAnsi="Times New Roman"/>
        </w:rPr>
        <w:t>SEMESTER:</w:t>
      </w:r>
      <w:r w:rsidR="00E52DEA" w:rsidRPr="00C20D5D">
        <w:rPr>
          <w:rFonts w:ascii="Times New Roman" w:hAnsi="Times New Roman"/>
        </w:rPr>
        <w:t xml:space="preserve">  </w:t>
      </w:r>
    </w:p>
    <w:p w14:paraId="735C6E1E" w14:textId="41EA4B46" w:rsidR="008A4848" w:rsidRPr="00C20D5D" w:rsidRDefault="008A4848" w:rsidP="008A4848">
      <w:pPr>
        <w:rPr>
          <w:rFonts w:ascii="Times New Roman" w:hAnsi="Times New Roman"/>
        </w:rPr>
      </w:pPr>
      <w:r w:rsidRPr="00C20D5D">
        <w:rPr>
          <w:rFonts w:ascii="Times New Roman" w:hAnsi="Times New Roman"/>
        </w:rPr>
        <w:t>ENROLLMENT</w:t>
      </w:r>
      <w:r w:rsidR="008B6497" w:rsidRPr="00C20D5D">
        <w:rPr>
          <w:rFonts w:ascii="Times New Roman" w:hAnsi="Times New Roman"/>
        </w:rPr>
        <w:t>:</w:t>
      </w:r>
      <w:r w:rsidR="00DA1754" w:rsidRPr="00C20D5D">
        <w:rPr>
          <w:rFonts w:ascii="Times New Roman" w:hAnsi="Times New Roman"/>
        </w:rPr>
        <w:t xml:space="preserve"> </w:t>
      </w:r>
    </w:p>
    <w:p w14:paraId="3BF96A76" w14:textId="545695F8" w:rsidR="008A4848" w:rsidRPr="00C20D5D" w:rsidRDefault="008A4848" w:rsidP="008A4848">
      <w:pPr>
        <w:rPr>
          <w:rFonts w:ascii="Times New Roman" w:hAnsi="Times New Roman"/>
        </w:rPr>
      </w:pPr>
      <w:r w:rsidRPr="00C20D5D">
        <w:rPr>
          <w:rFonts w:ascii="Times New Roman" w:hAnsi="Times New Roman"/>
        </w:rPr>
        <w:t>COMPLETED</w:t>
      </w:r>
      <w:r w:rsidR="0090616A" w:rsidRPr="00C20D5D">
        <w:rPr>
          <w:rFonts w:ascii="Times New Roman" w:hAnsi="Times New Roman"/>
        </w:rPr>
        <w:t xml:space="preserve"> </w:t>
      </w:r>
      <w:r w:rsidRPr="00C20D5D">
        <w:rPr>
          <w:rFonts w:ascii="Times New Roman" w:hAnsi="Times New Roman"/>
        </w:rPr>
        <w:t>EVALUATIONS:</w:t>
      </w:r>
    </w:p>
    <w:p w14:paraId="6A760A8E" w14:textId="77777777" w:rsidR="006B4002" w:rsidRPr="00C20D5D" w:rsidRDefault="006B4002" w:rsidP="008A4848">
      <w:pPr>
        <w:rPr>
          <w:rFonts w:ascii="Times New Roman" w:hAnsi="Times New Roman"/>
        </w:rPr>
      </w:pPr>
    </w:p>
    <w:p w14:paraId="4D7FD3AF" w14:textId="1FB04757" w:rsidR="000A4B40" w:rsidRPr="00FE3981" w:rsidRDefault="00FE3981">
      <w:pPr>
        <w:rPr>
          <w:b/>
        </w:rPr>
      </w:pPr>
      <w:r w:rsidRPr="00FE3981">
        <w:rPr>
          <w:b/>
        </w:rPr>
        <w:t>STUDENT INFORMATION</w:t>
      </w:r>
      <w:r w:rsidR="0089478B">
        <w:rPr>
          <w:b/>
        </w:rPr>
        <w:t>:</w:t>
      </w:r>
    </w:p>
    <w:p w14:paraId="6847F4D9" w14:textId="77777777" w:rsidR="00FE3981" w:rsidRPr="00C20D5D" w:rsidRDefault="00FE3981"/>
    <w:p w14:paraId="3BE8C235" w14:textId="77777777" w:rsidR="008A4848" w:rsidRPr="00C20D5D" w:rsidRDefault="008A4848" w:rsidP="008A4848"/>
    <w:tbl>
      <w:tblPr>
        <w:tblpPr w:leftFromText="180" w:rightFromText="180" w:vertAnchor="page" w:horzAnchor="page" w:tblpX="1549" w:tblpY="3241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2070"/>
        <w:gridCol w:w="2160"/>
        <w:gridCol w:w="2880"/>
      </w:tblGrid>
      <w:tr w:rsidR="0089478B" w:rsidRPr="00C20D5D" w14:paraId="2E28B6EE" w14:textId="77777777" w:rsidTr="0089478B">
        <w:tc>
          <w:tcPr>
            <w:tcW w:w="2898" w:type="dxa"/>
            <w:vMerge w:val="restart"/>
            <w:shd w:val="clear" w:color="auto" w:fill="CCFFCC"/>
          </w:tcPr>
          <w:p w14:paraId="3BB24AA4" w14:textId="6333563A" w:rsidR="0089478B" w:rsidRPr="00C20D5D" w:rsidRDefault="0089478B" w:rsidP="00C73A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20D5D">
              <w:rPr>
                <w:rFonts w:ascii="Times New Roman" w:hAnsi="Times New Roman"/>
                <w:sz w:val="22"/>
                <w:szCs w:val="22"/>
              </w:rPr>
              <w:t>REASON FOR TAKING COURSE</w:t>
            </w:r>
          </w:p>
        </w:tc>
        <w:tc>
          <w:tcPr>
            <w:tcW w:w="2070" w:type="dxa"/>
            <w:shd w:val="clear" w:color="auto" w:fill="CCFFCC"/>
          </w:tcPr>
          <w:p w14:paraId="41E6380A" w14:textId="77777777" w:rsidR="0089478B" w:rsidRPr="00C20D5D" w:rsidRDefault="0089478B" w:rsidP="00894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5D">
              <w:rPr>
                <w:rFonts w:ascii="Times New Roman" w:hAnsi="Times New Roman"/>
                <w:sz w:val="22"/>
                <w:szCs w:val="22"/>
              </w:rPr>
              <w:t>MAJOR/MINOR</w:t>
            </w:r>
          </w:p>
        </w:tc>
        <w:tc>
          <w:tcPr>
            <w:tcW w:w="2160" w:type="dxa"/>
            <w:shd w:val="clear" w:color="auto" w:fill="CCFFCC"/>
          </w:tcPr>
          <w:p w14:paraId="3800B5E5" w14:textId="77777777" w:rsidR="0089478B" w:rsidRPr="00C20D5D" w:rsidRDefault="0089478B" w:rsidP="00894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5D">
              <w:rPr>
                <w:rFonts w:ascii="Times New Roman" w:hAnsi="Times New Roman"/>
                <w:sz w:val="22"/>
                <w:szCs w:val="22"/>
              </w:rPr>
              <w:t>CORE</w:t>
            </w:r>
          </w:p>
          <w:p w14:paraId="0E4ED901" w14:textId="77777777" w:rsidR="0089478B" w:rsidRPr="00C20D5D" w:rsidRDefault="0089478B" w:rsidP="00894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5D">
              <w:rPr>
                <w:rFonts w:ascii="Times New Roman" w:hAnsi="Times New Roman"/>
                <w:sz w:val="22"/>
                <w:szCs w:val="22"/>
              </w:rPr>
              <w:t>REQUIREMENT</w:t>
            </w:r>
          </w:p>
        </w:tc>
        <w:tc>
          <w:tcPr>
            <w:tcW w:w="2880" w:type="dxa"/>
            <w:shd w:val="clear" w:color="auto" w:fill="CCFFCC"/>
          </w:tcPr>
          <w:p w14:paraId="01E7A16E" w14:textId="77777777" w:rsidR="0089478B" w:rsidRPr="00C20D5D" w:rsidRDefault="0089478B" w:rsidP="00894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5D">
              <w:rPr>
                <w:rFonts w:ascii="Times New Roman" w:hAnsi="Times New Roman"/>
                <w:sz w:val="22"/>
                <w:szCs w:val="22"/>
              </w:rPr>
              <w:t>OTHER</w:t>
            </w:r>
          </w:p>
        </w:tc>
      </w:tr>
      <w:tr w:rsidR="0089478B" w:rsidRPr="00C20D5D" w14:paraId="28369DD8" w14:textId="77777777" w:rsidTr="0089478B">
        <w:tc>
          <w:tcPr>
            <w:tcW w:w="2898" w:type="dxa"/>
            <w:vMerge/>
            <w:shd w:val="clear" w:color="auto" w:fill="CCFFCC"/>
          </w:tcPr>
          <w:p w14:paraId="6AFE8441" w14:textId="0D286EE7" w:rsidR="0089478B" w:rsidRPr="00C20D5D" w:rsidRDefault="0089478B" w:rsidP="008947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124A082" w14:textId="77777777" w:rsidR="0089478B" w:rsidRPr="00C20D5D" w:rsidRDefault="0089478B" w:rsidP="00894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52E6E79" w14:textId="77777777" w:rsidR="0089478B" w:rsidRPr="00C20D5D" w:rsidRDefault="0089478B" w:rsidP="00894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150EA3A" w14:textId="77777777" w:rsidR="0089478B" w:rsidRPr="00C20D5D" w:rsidRDefault="0089478B" w:rsidP="00894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page" w:horzAnchor="page" w:tblpX="1549" w:tblpY="4681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4"/>
        <w:gridCol w:w="45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  <w:gridCol w:w="1044"/>
      </w:tblGrid>
      <w:tr w:rsidR="0089478B" w:rsidRPr="00C20D5D" w14:paraId="709D6A2E" w14:textId="77777777" w:rsidTr="0089478B">
        <w:tc>
          <w:tcPr>
            <w:tcW w:w="5094" w:type="dxa"/>
            <w:vMerge w:val="restart"/>
            <w:shd w:val="clear" w:color="auto" w:fill="CCFFCC"/>
          </w:tcPr>
          <w:p w14:paraId="35999846" w14:textId="11EADE44" w:rsidR="0089478B" w:rsidRPr="00C20D5D" w:rsidRDefault="0089478B" w:rsidP="000077B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C20D5D">
              <w:rPr>
                <w:rFonts w:ascii="Times New Roman" w:hAnsi="Times New Roman"/>
                <w:sz w:val="22"/>
                <w:szCs w:val="22"/>
              </w:rPr>
              <w:t>HOURS/WEEK DEVOTED TO CLASS</w:t>
            </w:r>
          </w:p>
        </w:tc>
        <w:tc>
          <w:tcPr>
            <w:tcW w:w="450" w:type="dxa"/>
            <w:shd w:val="clear" w:color="auto" w:fill="CCFFCC"/>
          </w:tcPr>
          <w:p w14:paraId="60738826" w14:textId="77777777" w:rsidR="0089478B" w:rsidRPr="00C20D5D" w:rsidRDefault="0089478B" w:rsidP="00894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5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CCFFCC"/>
          </w:tcPr>
          <w:p w14:paraId="4B3B0806" w14:textId="77777777" w:rsidR="0089478B" w:rsidRPr="00C20D5D" w:rsidRDefault="0089478B" w:rsidP="00894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5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CCFFCC"/>
          </w:tcPr>
          <w:p w14:paraId="32AFAF70" w14:textId="77777777" w:rsidR="0089478B" w:rsidRPr="00C20D5D" w:rsidRDefault="0089478B" w:rsidP="00894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5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60" w:type="dxa"/>
            <w:shd w:val="clear" w:color="auto" w:fill="CCFFCC"/>
          </w:tcPr>
          <w:p w14:paraId="18EA2CB0" w14:textId="77777777" w:rsidR="0089478B" w:rsidRPr="00C20D5D" w:rsidRDefault="0089478B" w:rsidP="00894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5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60" w:type="dxa"/>
            <w:shd w:val="clear" w:color="auto" w:fill="CCFFCC"/>
          </w:tcPr>
          <w:p w14:paraId="6AC11CF9" w14:textId="77777777" w:rsidR="0089478B" w:rsidRPr="00C20D5D" w:rsidRDefault="0089478B" w:rsidP="00894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5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60" w:type="dxa"/>
            <w:shd w:val="clear" w:color="auto" w:fill="CCFFCC"/>
          </w:tcPr>
          <w:p w14:paraId="0D816FC6" w14:textId="77777777" w:rsidR="0089478B" w:rsidRPr="00C20D5D" w:rsidRDefault="0089478B" w:rsidP="00894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5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60" w:type="dxa"/>
            <w:shd w:val="clear" w:color="auto" w:fill="CCFFCC"/>
          </w:tcPr>
          <w:p w14:paraId="39A9C750" w14:textId="77777777" w:rsidR="0089478B" w:rsidRPr="00C20D5D" w:rsidRDefault="0089478B" w:rsidP="00894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5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60" w:type="dxa"/>
            <w:shd w:val="clear" w:color="auto" w:fill="CCFFCC"/>
          </w:tcPr>
          <w:p w14:paraId="41500D5F" w14:textId="77777777" w:rsidR="0089478B" w:rsidRPr="00C20D5D" w:rsidRDefault="0089478B" w:rsidP="00894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5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60" w:type="dxa"/>
            <w:shd w:val="clear" w:color="auto" w:fill="CCFFCC"/>
          </w:tcPr>
          <w:p w14:paraId="371DD007" w14:textId="77777777" w:rsidR="0089478B" w:rsidRPr="00C20D5D" w:rsidRDefault="0089478B" w:rsidP="00894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5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40" w:type="dxa"/>
            <w:shd w:val="clear" w:color="auto" w:fill="CCFFCC"/>
          </w:tcPr>
          <w:p w14:paraId="0DC26035" w14:textId="77777777" w:rsidR="0089478B" w:rsidRPr="00C20D5D" w:rsidRDefault="0089478B" w:rsidP="00894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5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44" w:type="dxa"/>
            <w:shd w:val="clear" w:color="auto" w:fill="CCFFCC"/>
          </w:tcPr>
          <w:p w14:paraId="74F1858D" w14:textId="77777777" w:rsidR="0089478B" w:rsidRPr="00C20D5D" w:rsidRDefault="0089478B" w:rsidP="00894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5D">
              <w:rPr>
                <w:rFonts w:ascii="Times New Roman" w:hAnsi="Times New Roman"/>
                <w:sz w:val="22"/>
                <w:szCs w:val="22"/>
              </w:rPr>
              <w:t>10+</w:t>
            </w:r>
          </w:p>
        </w:tc>
      </w:tr>
      <w:tr w:rsidR="0089478B" w:rsidRPr="00C20D5D" w14:paraId="4F24E5C4" w14:textId="77777777" w:rsidTr="0089478B">
        <w:tc>
          <w:tcPr>
            <w:tcW w:w="5094" w:type="dxa"/>
            <w:vMerge/>
            <w:shd w:val="clear" w:color="auto" w:fill="CCFFCC"/>
          </w:tcPr>
          <w:p w14:paraId="61FF5F92" w14:textId="47A4A215" w:rsidR="0089478B" w:rsidRPr="00C20D5D" w:rsidRDefault="0089478B" w:rsidP="0089478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</w:tcPr>
          <w:p w14:paraId="1D023D6E" w14:textId="77777777" w:rsidR="0089478B" w:rsidRPr="00C20D5D" w:rsidRDefault="0089478B" w:rsidP="00894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14:paraId="79FB732F" w14:textId="77777777" w:rsidR="0089478B" w:rsidRPr="00C20D5D" w:rsidRDefault="0089478B" w:rsidP="00894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14:paraId="3E7EC431" w14:textId="48ADA6F4" w:rsidR="0089478B" w:rsidRPr="00C20D5D" w:rsidRDefault="0089478B" w:rsidP="00894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14:paraId="203957DB" w14:textId="77777777" w:rsidR="0089478B" w:rsidRPr="00C20D5D" w:rsidRDefault="0089478B" w:rsidP="00894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14:paraId="52EC2E0C" w14:textId="77777777" w:rsidR="0089478B" w:rsidRPr="00C20D5D" w:rsidRDefault="0089478B" w:rsidP="00894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14:paraId="49AF52C2" w14:textId="77777777" w:rsidR="0089478B" w:rsidRPr="00C20D5D" w:rsidRDefault="0089478B" w:rsidP="00894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14:paraId="6606B27E" w14:textId="77777777" w:rsidR="0089478B" w:rsidRPr="00C20D5D" w:rsidRDefault="0089478B" w:rsidP="00894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14:paraId="29FA79B2" w14:textId="77777777" w:rsidR="0089478B" w:rsidRPr="00C20D5D" w:rsidRDefault="0089478B" w:rsidP="00894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14:paraId="091B670D" w14:textId="77777777" w:rsidR="0089478B" w:rsidRPr="00C20D5D" w:rsidRDefault="0089478B" w:rsidP="00894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14:paraId="7B4D18D6" w14:textId="77777777" w:rsidR="0089478B" w:rsidRPr="00C20D5D" w:rsidRDefault="0089478B" w:rsidP="00894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14:paraId="57BED602" w14:textId="77777777" w:rsidR="0089478B" w:rsidRPr="00C20D5D" w:rsidRDefault="0089478B" w:rsidP="008947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EBD1277" w14:textId="77777777" w:rsidR="008A4848" w:rsidRDefault="008A4848" w:rsidP="008A4848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pPr w:leftFromText="180" w:rightFromText="180" w:vertAnchor="page" w:horzAnchor="page" w:tblpX="1549" w:tblpY="5581"/>
        <w:tblW w:w="10098" w:type="dxa"/>
        <w:tblLayout w:type="fixed"/>
        <w:tblLook w:val="04A0" w:firstRow="1" w:lastRow="0" w:firstColumn="1" w:lastColumn="0" w:noHBand="0" w:noVBand="1"/>
      </w:tblPr>
      <w:tblGrid>
        <w:gridCol w:w="3546"/>
        <w:gridCol w:w="1170"/>
        <w:gridCol w:w="1170"/>
        <w:gridCol w:w="1440"/>
        <w:gridCol w:w="1080"/>
        <w:gridCol w:w="1692"/>
      </w:tblGrid>
      <w:tr w:rsidR="0089478B" w14:paraId="7534DD76" w14:textId="77777777" w:rsidTr="0089478B">
        <w:tc>
          <w:tcPr>
            <w:tcW w:w="3546" w:type="dxa"/>
            <w:vMerge w:val="restart"/>
            <w:shd w:val="clear" w:color="auto" w:fill="CCFFCC"/>
          </w:tcPr>
          <w:p w14:paraId="3016DE21" w14:textId="6C115901" w:rsidR="0089478B" w:rsidRPr="00C20D5D" w:rsidRDefault="0089478B" w:rsidP="0089478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3.   </w:t>
            </w:r>
            <w:r w:rsidRPr="00C20D5D">
              <w:rPr>
                <w:rFonts w:ascii="Times New Roman" w:hAnsi="Times New Roman"/>
                <w:sz w:val="22"/>
                <w:szCs w:val="22"/>
              </w:rPr>
              <w:t>COMMITMENT</w:t>
            </w:r>
          </w:p>
        </w:tc>
        <w:tc>
          <w:tcPr>
            <w:tcW w:w="1170" w:type="dxa"/>
            <w:shd w:val="clear" w:color="auto" w:fill="CCFFCC"/>
          </w:tcPr>
          <w:p w14:paraId="78547412" w14:textId="77777777" w:rsidR="0089478B" w:rsidRPr="0089478B" w:rsidRDefault="0089478B" w:rsidP="0089478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89478B">
              <w:rPr>
                <w:rFonts w:ascii="Times New Roman" w:hAnsi="Times New Roman"/>
                <w:i/>
                <w:sz w:val="22"/>
                <w:szCs w:val="22"/>
              </w:rPr>
              <w:t>POOR</w:t>
            </w:r>
          </w:p>
        </w:tc>
        <w:tc>
          <w:tcPr>
            <w:tcW w:w="1170" w:type="dxa"/>
            <w:shd w:val="clear" w:color="auto" w:fill="CCFFCC"/>
          </w:tcPr>
          <w:p w14:paraId="5AF5DFCE" w14:textId="77777777" w:rsidR="0089478B" w:rsidRPr="0089478B" w:rsidRDefault="0089478B" w:rsidP="0089478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89478B">
              <w:rPr>
                <w:rFonts w:ascii="Times New Roman" w:hAnsi="Times New Roman"/>
                <w:i/>
                <w:sz w:val="22"/>
                <w:szCs w:val="22"/>
              </w:rPr>
              <w:t>FAIR</w:t>
            </w:r>
          </w:p>
        </w:tc>
        <w:tc>
          <w:tcPr>
            <w:tcW w:w="1440" w:type="dxa"/>
            <w:shd w:val="clear" w:color="auto" w:fill="CCFFCC"/>
          </w:tcPr>
          <w:p w14:paraId="2597D90C" w14:textId="77777777" w:rsidR="0089478B" w:rsidRPr="0089478B" w:rsidRDefault="0089478B" w:rsidP="0089478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89478B">
              <w:rPr>
                <w:rFonts w:ascii="Times New Roman" w:hAnsi="Times New Roman"/>
                <w:i/>
                <w:sz w:val="22"/>
                <w:szCs w:val="22"/>
              </w:rPr>
              <w:t>GOOD</w:t>
            </w:r>
          </w:p>
        </w:tc>
        <w:tc>
          <w:tcPr>
            <w:tcW w:w="1080" w:type="dxa"/>
            <w:shd w:val="clear" w:color="auto" w:fill="CCFFCC"/>
          </w:tcPr>
          <w:p w14:paraId="4D6E7AD3" w14:textId="77777777" w:rsidR="0089478B" w:rsidRPr="0089478B" w:rsidRDefault="0089478B" w:rsidP="0089478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89478B">
              <w:rPr>
                <w:rFonts w:ascii="Times New Roman" w:hAnsi="Times New Roman"/>
                <w:i/>
                <w:sz w:val="22"/>
                <w:szCs w:val="22"/>
              </w:rPr>
              <w:t>VERY GOOD</w:t>
            </w:r>
          </w:p>
        </w:tc>
        <w:tc>
          <w:tcPr>
            <w:tcW w:w="1692" w:type="dxa"/>
            <w:shd w:val="clear" w:color="auto" w:fill="CCFFCC"/>
          </w:tcPr>
          <w:p w14:paraId="226AC5D9" w14:textId="77777777" w:rsidR="0089478B" w:rsidRPr="0089478B" w:rsidRDefault="0089478B" w:rsidP="0089478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89478B">
              <w:rPr>
                <w:rFonts w:ascii="Times New Roman" w:hAnsi="Times New Roman"/>
                <w:i/>
                <w:sz w:val="22"/>
                <w:szCs w:val="22"/>
              </w:rPr>
              <w:t>EXCELLENT</w:t>
            </w:r>
          </w:p>
        </w:tc>
      </w:tr>
      <w:tr w:rsidR="0089478B" w14:paraId="2CA21368" w14:textId="77777777" w:rsidTr="0089478B">
        <w:tc>
          <w:tcPr>
            <w:tcW w:w="3546" w:type="dxa"/>
            <w:vMerge/>
            <w:shd w:val="clear" w:color="auto" w:fill="CCFFCC"/>
          </w:tcPr>
          <w:p w14:paraId="0820EA96" w14:textId="2C163C3A" w:rsidR="0089478B" w:rsidRDefault="0089478B" w:rsidP="008947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1D43390" w14:textId="77777777" w:rsidR="0089478B" w:rsidRDefault="0089478B" w:rsidP="008947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4CB088E" w14:textId="77777777" w:rsidR="0089478B" w:rsidRDefault="0089478B" w:rsidP="008947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C14297F" w14:textId="77777777" w:rsidR="0089478B" w:rsidRDefault="0089478B" w:rsidP="008947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C88B4FF" w14:textId="77777777" w:rsidR="0089478B" w:rsidRDefault="0089478B" w:rsidP="008947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2" w:type="dxa"/>
          </w:tcPr>
          <w:p w14:paraId="43945588" w14:textId="77777777" w:rsidR="0089478B" w:rsidRDefault="0089478B" w:rsidP="008947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AADE70A" w14:textId="77777777" w:rsidR="00FE3981" w:rsidRDefault="00FE3981" w:rsidP="008A4848">
      <w:pPr>
        <w:rPr>
          <w:rFonts w:ascii="Times New Roman" w:hAnsi="Times New Roman"/>
          <w:sz w:val="22"/>
          <w:szCs w:val="22"/>
        </w:rPr>
      </w:pPr>
    </w:p>
    <w:p w14:paraId="675E2D56" w14:textId="77777777" w:rsidR="007D470E" w:rsidRPr="00C20D5D" w:rsidRDefault="007D470E">
      <w:pPr>
        <w:rPr>
          <w:rFonts w:ascii="Times New Roman" w:hAnsi="Times New Roman"/>
          <w:sz w:val="22"/>
          <w:szCs w:val="22"/>
        </w:rPr>
      </w:pPr>
    </w:p>
    <w:p w14:paraId="7FE8C3E6" w14:textId="77777777" w:rsidR="0089478B" w:rsidRDefault="0089478B">
      <w:pPr>
        <w:rPr>
          <w:rFonts w:ascii="Times New Roman" w:hAnsi="Times New Roman"/>
          <w:b/>
          <w:szCs w:val="24"/>
        </w:rPr>
      </w:pPr>
    </w:p>
    <w:p w14:paraId="22FE3601" w14:textId="60CF3DD1" w:rsidR="007D470E" w:rsidRPr="0089478B" w:rsidRDefault="00486DED">
      <w:pPr>
        <w:rPr>
          <w:rFonts w:ascii="Times New Roman" w:hAnsi="Times New Roman"/>
          <w:szCs w:val="24"/>
        </w:rPr>
      </w:pPr>
      <w:r w:rsidRPr="0089478B">
        <w:rPr>
          <w:rFonts w:ascii="Times New Roman" w:hAnsi="Times New Roman"/>
          <w:b/>
          <w:szCs w:val="24"/>
        </w:rPr>
        <w:t>COURSE AND INSTRUCTOR EVALUATION:</w:t>
      </w:r>
    </w:p>
    <w:tbl>
      <w:tblPr>
        <w:tblpPr w:leftFromText="180" w:rightFromText="180" w:vertAnchor="page" w:horzAnchor="page" w:tblpX="1555" w:tblpY="7741"/>
        <w:tblW w:w="10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12"/>
        <w:gridCol w:w="1266"/>
        <w:gridCol w:w="1080"/>
        <w:gridCol w:w="1620"/>
        <w:gridCol w:w="900"/>
        <w:gridCol w:w="1524"/>
      </w:tblGrid>
      <w:tr w:rsidR="00486DED" w:rsidRPr="00C20D5D" w14:paraId="2D109E42" w14:textId="77777777" w:rsidTr="0089478B">
        <w:trPr>
          <w:trHeight w:val="530"/>
        </w:trPr>
        <w:tc>
          <w:tcPr>
            <w:tcW w:w="3612" w:type="dxa"/>
            <w:vMerge w:val="restart"/>
            <w:shd w:val="clear" w:color="auto" w:fill="CCFFCC"/>
          </w:tcPr>
          <w:p w14:paraId="6463FD37" w14:textId="77777777" w:rsidR="0089478B" w:rsidRDefault="0089478B" w:rsidP="00486DE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FD64F32" w14:textId="33031789" w:rsidR="00486DED" w:rsidRPr="00C20D5D" w:rsidRDefault="00486DED" w:rsidP="00486D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 HOW MUCH HAVE YOU LEARNED FROM THIS COURSE</w:t>
            </w:r>
            <w:r w:rsidR="0089478B"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1266" w:type="dxa"/>
            <w:tcBorders>
              <w:bottom w:val="single" w:sz="4" w:space="0" w:color="000000"/>
            </w:tcBorders>
            <w:shd w:val="clear" w:color="auto" w:fill="CCFFCC"/>
          </w:tcPr>
          <w:p w14:paraId="1BA90456" w14:textId="6D5648B1" w:rsidR="00486DED" w:rsidRPr="0089478B" w:rsidRDefault="0089478B" w:rsidP="00FE3981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89478B">
              <w:rPr>
                <w:rFonts w:ascii="Times New Roman" w:hAnsi="Times New Roman"/>
                <w:i/>
                <w:sz w:val="22"/>
                <w:szCs w:val="22"/>
              </w:rPr>
              <w:t>VERY LITTLE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CCFFCC"/>
          </w:tcPr>
          <w:p w14:paraId="3E18228C" w14:textId="222FAE81" w:rsidR="00486DED" w:rsidRPr="0089478B" w:rsidRDefault="0089478B" w:rsidP="00FE3981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89478B">
              <w:rPr>
                <w:rFonts w:ascii="Times New Roman" w:hAnsi="Times New Roman"/>
                <w:i/>
                <w:sz w:val="22"/>
                <w:szCs w:val="22"/>
              </w:rPr>
              <w:t>A LITTLE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CCFFCC"/>
          </w:tcPr>
          <w:p w14:paraId="3EF21D64" w14:textId="1A465C9D" w:rsidR="00486DED" w:rsidRPr="0089478B" w:rsidRDefault="0089478B" w:rsidP="00FE3981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89478B">
              <w:rPr>
                <w:rFonts w:ascii="Times New Roman" w:hAnsi="Times New Roman"/>
                <w:i/>
                <w:sz w:val="22"/>
                <w:szCs w:val="22"/>
              </w:rPr>
              <w:t>A FAIR AMOUNT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CCFFCC"/>
          </w:tcPr>
          <w:p w14:paraId="695E5892" w14:textId="185BAD08" w:rsidR="00486DED" w:rsidRPr="0089478B" w:rsidRDefault="0089478B" w:rsidP="00FE3981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89478B">
              <w:rPr>
                <w:rFonts w:ascii="Times New Roman" w:hAnsi="Times New Roman"/>
                <w:i/>
                <w:sz w:val="22"/>
                <w:szCs w:val="22"/>
              </w:rPr>
              <w:t>A LOT</w:t>
            </w:r>
          </w:p>
        </w:tc>
        <w:tc>
          <w:tcPr>
            <w:tcW w:w="1524" w:type="dxa"/>
            <w:tcBorders>
              <w:bottom w:val="single" w:sz="4" w:space="0" w:color="000000"/>
            </w:tcBorders>
            <w:shd w:val="clear" w:color="auto" w:fill="CCFFCC"/>
          </w:tcPr>
          <w:p w14:paraId="6378D1AC" w14:textId="1009D603" w:rsidR="00486DED" w:rsidRPr="0089478B" w:rsidRDefault="0089478B" w:rsidP="00FE3981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89478B">
              <w:rPr>
                <w:rFonts w:ascii="Times New Roman" w:hAnsi="Times New Roman"/>
                <w:i/>
                <w:sz w:val="22"/>
                <w:szCs w:val="22"/>
              </w:rPr>
              <w:t>A GREAT DEAL</w:t>
            </w:r>
          </w:p>
        </w:tc>
      </w:tr>
      <w:tr w:rsidR="00486DED" w:rsidRPr="00C20D5D" w14:paraId="1B004DEA" w14:textId="77777777" w:rsidTr="0089478B">
        <w:trPr>
          <w:trHeight w:val="436"/>
        </w:trPr>
        <w:tc>
          <w:tcPr>
            <w:tcW w:w="3612" w:type="dxa"/>
            <w:vMerge/>
            <w:tcBorders>
              <w:bottom w:val="single" w:sz="4" w:space="0" w:color="000000"/>
            </w:tcBorders>
            <w:shd w:val="clear" w:color="auto" w:fill="CCFFCC"/>
          </w:tcPr>
          <w:p w14:paraId="75D6B380" w14:textId="77777777" w:rsidR="00486DED" w:rsidRPr="00486DED" w:rsidRDefault="00486DED" w:rsidP="00FE39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bottom w:val="single" w:sz="4" w:space="0" w:color="000000"/>
            </w:tcBorders>
            <w:shd w:val="clear" w:color="auto" w:fill="auto"/>
          </w:tcPr>
          <w:p w14:paraId="48B1394C" w14:textId="77777777" w:rsidR="00486DED" w:rsidRPr="00486DED" w:rsidRDefault="00486DED" w:rsidP="00FE39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14:paraId="51F005EE" w14:textId="77777777" w:rsidR="00486DED" w:rsidRPr="00486DED" w:rsidRDefault="00486DED" w:rsidP="00FE39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14:paraId="002055D4" w14:textId="77777777" w:rsidR="00486DED" w:rsidRPr="00486DED" w:rsidRDefault="00486DED" w:rsidP="00FE39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</w:tcPr>
          <w:p w14:paraId="73895BBD" w14:textId="77777777" w:rsidR="00486DED" w:rsidRPr="00486DED" w:rsidRDefault="00486DED" w:rsidP="00FE39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4" w:type="dxa"/>
            <w:tcBorders>
              <w:bottom w:val="single" w:sz="4" w:space="0" w:color="000000"/>
            </w:tcBorders>
            <w:shd w:val="clear" w:color="auto" w:fill="auto"/>
          </w:tcPr>
          <w:p w14:paraId="77914490" w14:textId="77777777" w:rsidR="00486DED" w:rsidRPr="00486DED" w:rsidRDefault="00486DED" w:rsidP="00FE39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3981" w:rsidRPr="00C20D5D" w14:paraId="712E395E" w14:textId="77777777" w:rsidTr="0089478B">
        <w:trPr>
          <w:trHeight w:val="530"/>
        </w:trPr>
        <w:tc>
          <w:tcPr>
            <w:tcW w:w="3612" w:type="dxa"/>
            <w:tcBorders>
              <w:bottom w:val="single" w:sz="4" w:space="0" w:color="000000"/>
            </w:tcBorders>
            <w:shd w:val="clear" w:color="auto" w:fill="CCFFCC"/>
          </w:tcPr>
          <w:p w14:paraId="0D6A7E36" w14:textId="7671CE37" w:rsidR="00FE3981" w:rsidRPr="00486DED" w:rsidRDefault="0089478B" w:rsidP="00FE39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COURSE/INSTRUCTOR RANKING:</w:t>
            </w:r>
          </w:p>
        </w:tc>
        <w:tc>
          <w:tcPr>
            <w:tcW w:w="1266" w:type="dxa"/>
            <w:shd w:val="clear" w:color="auto" w:fill="CCFFCC"/>
          </w:tcPr>
          <w:p w14:paraId="497899C9" w14:textId="5D3A73A8" w:rsidR="00FE3981" w:rsidRPr="0089478B" w:rsidRDefault="00FE3981" w:rsidP="00FE3981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89478B">
              <w:rPr>
                <w:rFonts w:ascii="Times New Roman" w:hAnsi="Times New Roman"/>
                <w:i/>
                <w:sz w:val="22"/>
                <w:szCs w:val="22"/>
              </w:rPr>
              <w:t>POOR</w:t>
            </w:r>
          </w:p>
        </w:tc>
        <w:tc>
          <w:tcPr>
            <w:tcW w:w="1080" w:type="dxa"/>
            <w:shd w:val="clear" w:color="auto" w:fill="CCFFCC"/>
          </w:tcPr>
          <w:p w14:paraId="32B08864" w14:textId="2673E001" w:rsidR="00FE3981" w:rsidRPr="0089478B" w:rsidRDefault="00FE3981" w:rsidP="00FE3981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89478B">
              <w:rPr>
                <w:rFonts w:ascii="Times New Roman" w:hAnsi="Times New Roman"/>
                <w:i/>
                <w:sz w:val="22"/>
                <w:szCs w:val="22"/>
              </w:rPr>
              <w:t>FAIR</w:t>
            </w:r>
          </w:p>
        </w:tc>
        <w:tc>
          <w:tcPr>
            <w:tcW w:w="1620" w:type="dxa"/>
            <w:shd w:val="clear" w:color="auto" w:fill="CCFFCC"/>
          </w:tcPr>
          <w:p w14:paraId="396D2C09" w14:textId="46655663" w:rsidR="00FE3981" w:rsidRPr="0089478B" w:rsidRDefault="00FE3981" w:rsidP="00FE3981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89478B">
              <w:rPr>
                <w:rFonts w:ascii="Times New Roman" w:hAnsi="Times New Roman"/>
                <w:i/>
                <w:sz w:val="22"/>
                <w:szCs w:val="22"/>
              </w:rPr>
              <w:t>GOOD</w:t>
            </w:r>
          </w:p>
        </w:tc>
        <w:tc>
          <w:tcPr>
            <w:tcW w:w="900" w:type="dxa"/>
            <w:shd w:val="clear" w:color="auto" w:fill="CCFFCC"/>
          </w:tcPr>
          <w:p w14:paraId="2C3F2897" w14:textId="38AFED81" w:rsidR="00FE3981" w:rsidRPr="0089478B" w:rsidRDefault="00FE3981" w:rsidP="00FE3981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89478B">
              <w:rPr>
                <w:rFonts w:ascii="Times New Roman" w:hAnsi="Times New Roman"/>
                <w:i/>
                <w:sz w:val="22"/>
                <w:szCs w:val="22"/>
              </w:rPr>
              <w:t>VERY GOOD</w:t>
            </w:r>
          </w:p>
        </w:tc>
        <w:tc>
          <w:tcPr>
            <w:tcW w:w="1524" w:type="dxa"/>
            <w:shd w:val="clear" w:color="auto" w:fill="CCFFCC"/>
          </w:tcPr>
          <w:p w14:paraId="0E050219" w14:textId="50374A06" w:rsidR="00FE3981" w:rsidRPr="0089478B" w:rsidRDefault="00FE3981" w:rsidP="00FE3981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89478B">
              <w:rPr>
                <w:rFonts w:ascii="Times New Roman" w:hAnsi="Times New Roman"/>
                <w:i/>
                <w:sz w:val="22"/>
                <w:szCs w:val="22"/>
              </w:rPr>
              <w:t>EXCELLENT</w:t>
            </w:r>
          </w:p>
        </w:tc>
      </w:tr>
      <w:tr w:rsidR="00FE3981" w:rsidRPr="00C20D5D" w14:paraId="21212A13" w14:textId="77777777" w:rsidTr="0089478B">
        <w:tc>
          <w:tcPr>
            <w:tcW w:w="3612" w:type="dxa"/>
            <w:shd w:val="clear" w:color="auto" w:fill="CCFFCC"/>
          </w:tcPr>
          <w:p w14:paraId="2186B1F1" w14:textId="5286BFA1" w:rsidR="00FE3981" w:rsidRPr="00486DED" w:rsidRDefault="00486DED" w:rsidP="00486D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E3981" w:rsidRPr="00486DED">
              <w:rPr>
                <w:rFonts w:ascii="Times New Roman" w:hAnsi="Times New Roman"/>
                <w:sz w:val="22"/>
                <w:szCs w:val="22"/>
              </w:rPr>
              <w:t>COURSE MATERIALS</w:t>
            </w:r>
          </w:p>
        </w:tc>
        <w:tc>
          <w:tcPr>
            <w:tcW w:w="1266" w:type="dxa"/>
          </w:tcPr>
          <w:p w14:paraId="476540CB" w14:textId="77777777" w:rsidR="00FE3981" w:rsidRPr="00C20D5D" w:rsidRDefault="00FE3981" w:rsidP="00FE39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2738836" w14:textId="7444DAE8" w:rsidR="00FE3981" w:rsidRPr="00C20D5D" w:rsidRDefault="00FE3981" w:rsidP="00FE39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53D38A2" w14:textId="35EA90DA" w:rsidR="00FE3981" w:rsidRPr="00C20D5D" w:rsidRDefault="00FE3981" w:rsidP="00FE39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48B2A7D2" w14:textId="76DDCC11" w:rsidR="00FE3981" w:rsidRPr="00C20D5D" w:rsidRDefault="00FE3981" w:rsidP="00FE39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4" w:type="dxa"/>
          </w:tcPr>
          <w:p w14:paraId="08DCFEA1" w14:textId="7B2FE129" w:rsidR="00FE3981" w:rsidRPr="00C20D5D" w:rsidRDefault="00FE3981" w:rsidP="00FE39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3981" w:rsidRPr="00C20D5D" w14:paraId="5D57A202" w14:textId="77777777" w:rsidTr="0089478B">
        <w:tc>
          <w:tcPr>
            <w:tcW w:w="3612" w:type="dxa"/>
            <w:shd w:val="clear" w:color="auto" w:fill="CCFFCC"/>
          </w:tcPr>
          <w:p w14:paraId="1057EE9A" w14:textId="77777777" w:rsidR="00FE3981" w:rsidRPr="00C20D5D" w:rsidRDefault="00FE3981" w:rsidP="00486D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20D5D">
              <w:rPr>
                <w:rFonts w:ascii="Times New Roman" w:hAnsi="Times New Roman"/>
                <w:sz w:val="22"/>
                <w:szCs w:val="22"/>
              </w:rPr>
              <w:t>CONDUCT OF CLASS</w:t>
            </w:r>
          </w:p>
        </w:tc>
        <w:tc>
          <w:tcPr>
            <w:tcW w:w="1266" w:type="dxa"/>
          </w:tcPr>
          <w:p w14:paraId="1869394E" w14:textId="55651DE2" w:rsidR="00FE3981" w:rsidRPr="00C20D5D" w:rsidRDefault="00FE3981" w:rsidP="00FE39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7C81106" w14:textId="77777777" w:rsidR="00FE3981" w:rsidRPr="00C20D5D" w:rsidRDefault="00FE3981" w:rsidP="00FE39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141C2AE" w14:textId="7E664A6F" w:rsidR="00FE3981" w:rsidRPr="00C20D5D" w:rsidRDefault="00FE3981" w:rsidP="00FE39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02D69390" w14:textId="2C665C3D" w:rsidR="00FE3981" w:rsidRPr="00C20D5D" w:rsidRDefault="00FE3981" w:rsidP="00FE39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4" w:type="dxa"/>
          </w:tcPr>
          <w:p w14:paraId="7CE7A2A5" w14:textId="02C3CB99" w:rsidR="00FE3981" w:rsidRPr="00C20D5D" w:rsidRDefault="00FE3981" w:rsidP="00FE39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3981" w:rsidRPr="00C20D5D" w14:paraId="5BA1E5F0" w14:textId="77777777" w:rsidTr="0089478B">
        <w:tc>
          <w:tcPr>
            <w:tcW w:w="3612" w:type="dxa"/>
            <w:shd w:val="clear" w:color="auto" w:fill="CCFFCC"/>
          </w:tcPr>
          <w:p w14:paraId="05EF0045" w14:textId="77777777" w:rsidR="00FE3981" w:rsidRPr="00C20D5D" w:rsidRDefault="00FE3981" w:rsidP="00486D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20D5D">
              <w:rPr>
                <w:rFonts w:ascii="Times New Roman" w:hAnsi="Times New Roman"/>
                <w:sz w:val="22"/>
                <w:szCs w:val="22"/>
              </w:rPr>
              <w:t>EXAMS</w:t>
            </w:r>
          </w:p>
        </w:tc>
        <w:tc>
          <w:tcPr>
            <w:tcW w:w="1266" w:type="dxa"/>
          </w:tcPr>
          <w:p w14:paraId="3CEA0CDE" w14:textId="77777777" w:rsidR="00FE3981" w:rsidRPr="00C20D5D" w:rsidRDefault="00FE3981" w:rsidP="00FE39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9FC6428" w14:textId="77777777" w:rsidR="00FE3981" w:rsidRPr="00C20D5D" w:rsidRDefault="00FE3981" w:rsidP="00FE39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29B459F" w14:textId="6AD451EC" w:rsidR="00FE3981" w:rsidRPr="00C20D5D" w:rsidRDefault="00FE3981" w:rsidP="00FE39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79CABE99" w14:textId="454B0A3B" w:rsidR="00FE3981" w:rsidRPr="00C20D5D" w:rsidRDefault="00FE3981" w:rsidP="00FE39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4" w:type="dxa"/>
          </w:tcPr>
          <w:p w14:paraId="71FEEB9D" w14:textId="6DED57B7" w:rsidR="00FE3981" w:rsidRPr="00C20D5D" w:rsidRDefault="00FE3981" w:rsidP="00FE39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3981" w:rsidRPr="00C20D5D" w14:paraId="13DC9E9D" w14:textId="77777777" w:rsidTr="0089478B">
        <w:tc>
          <w:tcPr>
            <w:tcW w:w="3612" w:type="dxa"/>
            <w:shd w:val="clear" w:color="auto" w:fill="CCFFCC"/>
          </w:tcPr>
          <w:p w14:paraId="6CFF046C" w14:textId="77777777" w:rsidR="00FE3981" w:rsidRPr="00C20D5D" w:rsidRDefault="00FE3981" w:rsidP="00486D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20D5D">
              <w:rPr>
                <w:rFonts w:ascii="Times New Roman" w:hAnsi="Times New Roman"/>
                <w:sz w:val="22"/>
                <w:szCs w:val="22"/>
              </w:rPr>
              <w:t>FEEDBACK</w:t>
            </w:r>
          </w:p>
        </w:tc>
        <w:tc>
          <w:tcPr>
            <w:tcW w:w="1266" w:type="dxa"/>
          </w:tcPr>
          <w:p w14:paraId="0E599414" w14:textId="77777777" w:rsidR="00FE3981" w:rsidRPr="00C20D5D" w:rsidRDefault="00FE3981" w:rsidP="00FE39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D928C06" w14:textId="77777777" w:rsidR="00FE3981" w:rsidRPr="00C20D5D" w:rsidRDefault="00FE3981" w:rsidP="00FE39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A1283F8" w14:textId="5520888D" w:rsidR="00FE3981" w:rsidRPr="00C20D5D" w:rsidRDefault="00FE3981" w:rsidP="00FE39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535D8700" w14:textId="364B2ACE" w:rsidR="00FE3981" w:rsidRPr="00C20D5D" w:rsidRDefault="00FE3981" w:rsidP="00FE39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4" w:type="dxa"/>
          </w:tcPr>
          <w:p w14:paraId="4610F6E6" w14:textId="6E57B86D" w:rsidR="00FE3981" w:rsidRPr="00C20D5D" w:rsidRDefault="00FE3981" w:rsidP="00FE39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3981" w:rsidRPr="00C20D5D" w14:paraId="46F92CA8" w14:textId="77777777" w:rsidTr="0089478B">
        <w:tc>
          <w:tcPr>
            <w:tcW w:w="3612" w:type="dxa"/>
            <w:shd w:val="clear" w:color="auto" w:fill="CCFFCC"/>
          </w:tcPr>
          <w:p w14:paraId="11BDA456" w14:textId="77777777" w:rsidR="00FE3981" w:rsidRPr="00C20D5D" w:rsidRDefault="00FE3981" w:rsidP="00486D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20D5D">
              <w:rPr>
                <w:rFonts w:ascii="Times New Roman" w:hAnsi="Times New Roman"/>
                <w:sz w:val="22"/>
                <w:szCs w:val="22"/>
              </w:rPr>
              <w:t>OVERALL INSTRUCTOR</w:t>
            </w:r>
          </w:p>
        </w:tc>
        <w:tc>
          <w:tcPr>
            <w:tcW w:w="1266" w:type="dxa"/>
          </w:tcPr>
          <w:p w14:paraId="33562CAB" w14:textId="77777777" w:rsidR="00FE3981" w:rsidRPr="00C20D5D" w:rsidRDefault="00FE3981" w:rsidP="00FE39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BFC6328" w14:textId="77777777" w:rsidR="00FE3981" w:rsidRPr="00C20D5D" w:rsidRDefault="00FE3981" w:rsidP="00FE39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C74B07F" w14:textId="77777777" w:rsidR="00FE3981" w:rsidRPr="00C20D5D" w:rsidRDefault="00FE3981" w:rsidP="00FE39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53A3F677" w14:textId="69A13013" w:rsidR="00FE3981" w:rsidRPr="00C20D5D" w:rsidRDefault="00FE3981" w:rsidP="00FE39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4" w:type="dxa"/>
          </w:tcPr>
          <w:p w14:paraId="543316A9" w14:textId="7CB5E864" w:rsidR="00FE3981" w:rsidRPr="00C20D5D" w:rsidRDefault="00FE3981" w:rsidP="00FE39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3981" w:rsidRPr="00C20D5D" w14:paraId="5CE4F2BC" w14:textId="77777777" w:rsidTr="0089478B">
        <w:tc>
          <w:tcPr>
            <w:tcW w:w="3612" w:type="dxa"/>
            <w:shd w:val="clear" w:color="auto" w:fill="CCFFCC"/>
          </w:tcPr>
          <w:p w14:paraId="60330C03" w14:textId="77777777" w:rsidR="00FE3981" w:rsidRPr="00C20D5D" w:rsidRDefault="00FE3981" w:rsidP="00486D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20D5D">
              <w:rPr>
                <w:rFonts w:ascii="Times New Roman" w:hAnsi="Times New Roman"/>
                <w:sz w:val="22"/>
                <w:szCs w:val="22"/>
              </w:rPr>
              <w:t>OVERALL COURSE</w:t>
            </w:r>
          </w:p>
        </w:tc>
        <w:tc>
          <w:tcPr>
            <w:tcW w:w="1266" w:type="dxa"/>
          </w:tcPr>
          <w:p w14:paraId="2160A6E8" w14:textId="77777777" w:rsidR="00FE3981" w:rsidRPr="00C20D5D" w:rsidRDefault="00FE3981" w:rsidP="00FE39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3EFE7A1" w14:textId="77777777" w:rsidR="00FE3981" w:rsidRPr="00C20D5D" w:rsidRDefault="00FE3981" w:rsidP="00FE39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595BAB1" w14:textId="18211EAF" w:rsidR="00FE3981" w:rsidRPr="00C20D5D" w:rsidRDefault="00FE3981" w:rsidP="00FE39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0C2802C7" w14:textId="05729740" w:rsidR="00FE3981" w:rsidRPr="00C20D5D" w:rsidRDefault="00FE3981" w:rsidP="00FE39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4" w:type="dxa"/>
          </w:tcPr>
          <w:p w14:paraId="75FF441D" w14:textId="67BE2A88" w:rsidR="00FE3981" w:rsidRPr="00C20D5D" w:rsidRDefault="00FE3981" w:rsidP="00FE39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3D43082" w14:textId="77777777" w:rsidR="008A4848" w:rsidRDefault="008A4848" w:rsidP="008A4848">
      <w:pPr>
        <w:rPr>
          <w:rFonts w:ascii="Times New Roman" w:hAnsi="Times New Roman"/>
          <w:sz w:val="22"/>
          <w:szCs w:val="22"/>
        </w:rPr>
      </w:pPr>
    </w:p>
    <w:p w14:paraId="273A3AA6" w14:textId="77777777" w:rsidR="0089478B" w:rsidRDefault="0089478B" w:rsidP="008A4848">
      <w:pPr>
        <w:rPr>
          <w:rFonts w:ascii="Times New Roman" w:hAnsi="Times New Roman"/>
          <w:sz w:val="22"/>
          <w:szCs w:val="22"/>
        </w:rPr>
      </w:pPr>
    </w:p>
    <w:p w14:paraId="5E55D4A6" w14:textId="77777777" w:rsidR="00953648" w:rsidRDefault="00953648" w:rsidP="008A4848">
      <w:pPr>
        <w:rPr>
          <w:rFonts w:ascii="Times New Roman" w:hAnsi="Times New Roman"/>
          <w:sz w:val="22"/>
          <w:szCs w:val="22"/>
        </w:rPr>
      </w:pPr>
    </w:p>
    <w:p w14:paraId="09836E3E" w14:textId="77777777" w:rsidR="0089478B" w:rsidRDefault="0089478B" w:rsidP="008A4848">
      <w:pPr>
        <w:rPr>
          <w:rFonts w:ascii="Times New Roman" w:hAnsi="Times New Roman"/>
          <w:sz w:val="22"/>
          <w:szCs w:val="22"/>
        </w:rPr>
      </w:pPr>
    </w:p>
    <w:p w14:paraId="122908E8" w14:textId="77777777" w:rsidR="0089478B" w:rsidRDefault="0089478B" w:rsidP="008A4848">
      <w:pPr>
        <w:rPr>
          <w:rFonts w:ascii="Times New Roman" w:hAnsi="Times New Roman"/>
          <w:sz w:val="22"/>
          <w:szCs w:val="22"/>
        </w:rPr>
      </w:pPr>
    </w:p>
    <w:p w14:paraId="4B477197" w14:textId="77777777" w:rsidR="0089478B" w:rsidRDefault="0089478B" w:rsidP="008A4848">
      <w:pPr>
        <w:rPr>
          <w:rFonts w:ascii="Times New Roman" w:hAnsi="Times New Roman"/>
          <w:sz w:val="22"/>
          <w:szCs w:val="22"/>
        </w:rPr>
      </w:pPr>
    </w:p>
    <w:p w14:paraId="0EDD885F" w14:textId="77777777" w:rsidR="0089478B" w:rsidRDefault="0089478B" w:rsidP="008A4848">
      <w:pPr>
        <w:rPr>
          <w:rFonts w:ascii="Times New Roman" w:hAnsi="Times New Roman"/>
          <w:sz w:val="22"/>
          <w:szCs w:val="22"/>
        </w:rPr>
      </w:pPr>
    </w:p>
    <w:p w14:paraId="63C5682C" w14:textId="77777777" w:rsidR="0089478B" w:rsidRDefault="0089478B" w:rsidP="008A4848">
      <w:pPr>
        <w:rPr>
          <w:rFonts w:ascii="Times New Roman" w:hAnsi="Times New Roman"/>
          <w:sz w:val="22"/>
          <w:szCs w:val="22"/>
        </w:rPr>
      </w:pPr>
    </w:p>
    <w:p w14:paraId="1DCBD3F3" w14:textId="70E39883" w:rsidR="00953648" w:rsidRDefault="00486DED" w:rsidP="008A484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/bb</w:t>
      </w:r>
    </w:p>
    <w:p w14:paraId="2F8EDD7B" w14:textId="4174B576" w:rsidR="00953648" w:rsidRDefault="00486DED" w:rsidP="008A484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12/5/14</w:t>
      </w:r>
    </w:p>
    <w:p w14:paraId="1F8B637F" w14:textId="77777777" w:rsidR="00486DED" w:rsidRDefault="00486DED" w:rsidP="008A4848">
      <w:pPr>
        <w:rPr>
          <w:rFonts w:ascii="Times New Roman" w:hAnsi="Times New Roman"/>
          <w:sz w:val="22"/>
          <w:szCs w:val="22"/>
        </w:rPr>
      </w:pPr>
    </w:p>
    <w:p w14:paraId="16D3871C" w14:textId="77777777" w:rsidR="00953648" w:rsidRPr="008A4848" w:rsidRDefault="00953648" w:rsidP="008A4848">
      <w:pPr>
        <w:rPr>
          <w:rFonts w:ascii="Times New Roman" w:hAnsi="Times New Roman"/>
          <w:sz w:val="22"/>
          <w:szCs w:val="22"/>
        </w:rPr>
      </w:pPr>
    </w:p>
    <w:sectPr w:rsidR="00953648" w:rsidRPr="008A4848" w:rsidSect="00486DED">
      <w:pgSz w:w="12240" w:h="15840"/>
      <w:pgMar w:top="720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5D34"/>
    <w:multiLevelType w:val="hybridMultilevel"/>
    <w:tmpl w:val="50424B9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448D6"/>
    <w:multiLevelType w:val="hybridMultilevel"/>
    <w:tmpl w:val="E5964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55F57"/>
    <w:multiLevelType w:val="hybridMultilevel"/>
    <w:tmpl w:val="DEEC9C28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48"/>
    <w:rsid w:val="00047DAD"/>
    <w:rsid w:val="00065E66"/>
    <w:rsid w:val="000A4B40"/>
    <w:rsid w:val="000B385F"/>
    <w:rsid w:val="00102EE1"/>
    <w:rsid w:val="00134078"/>
    <w:rsid w:val="0016292B"/>
    <w:rsid w:val="00167756"/>
    <w:rsid w:val="00192DB0"/>
    <w:rsid w:val="001A5DD5"/>
    <w:rsid w:val="002058CA"/>
    <w:rsid w:val="002F7903"/>
    <w:rsid w:val="00407E87"/>
    <w:rsid w:val="00431295"/>
    <w:rsid w:val="00486DED"/>
    <w:rsid w:val="00572234"/>
    <w:rsid w:val="00584C93"/>
    <w:rsid w:val="005D226D"/>
    <w:rsid w:val="00606ED3"/>
    <w:rsid w:val="006B4002"/>
    <w:rsid w:val="007221D6"/>
    <w:rsid w:val="00756C23"/>
    <w:rsid w:val="007D470E"/>
    <w:rsid w:val="007F34CE"/>
    <w:rsid w:val="00887A38"/>
    <w:rsid w:val="0089478B"/>
    <w:rsid w:val="008A4848"/>
    <w:rsid w:val="008B2CBE"/>
    <w:rsid w:val="008B6497"/>
    <w:rsid w:val="0090616A"/>
    <w:rsid w:val="00953648"/>
    <w:rsid w:val="009A3C89"/>
    <w:rsid w:val="009A5886"/>
    <w:rsid w:val="00A01A22"/>
    <w:rsid w:val="00A039F5"/>
    <w:rsid w:val="00A4152A"/>
    <w:rsid w:val="00AC2C38"/>
    <w:rsid w:val="00AD5C03"/>
    <w:rsid w:val="00AF0674"/>
    <w:rsid w:val="00AF0F08"/>
    <w:rsid w:val="00B4596E"/>
    <w:rsid w:val="00BC680A"/>
    <w:rsid w:val="00C20D5D"/>
    <w:rsid w:val="00C419F5"/>
    <w:rsid w:val="00C923C1"/>
    <w:rsid w:val="00CE28CB"/>
    <w:rsid w:val="00DA1754"/>
    <w:rsid w:val="00DF3F76"/>
    <w:rsid w:val="00E52DEA"/>
    <w:rsid w:val="00F13057"/>
    <w:rsid w:val="00F6049B"/>
    <w:rsid w:val="00F95E89"/>
    <w:rsid w:val="00FC7E92"/>
    <w:rsid w:val="00FE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203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848"/>
    <w:pPr>
      <w:widowControl w:val="0"/>
    </w:pPr>
    <w:rPr>
      <w:rFonts w:ascii="CG Times" w:eastAsia="Times New Roman" w:hAnsi="CG Time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8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16A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FE3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848"/>
    <w:pPr>
      <w:widowControl w:val="0"/>
    </w:pPr>
    <w:rPr>
      <w:rFonts w:ascii="CG Times" w:eastAsia="Times New Roman" w:hAnsi="CG Time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8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16A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FE3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Information Technology</cp:lastModifiedBy>
  <cp:revision>2</cp:revision>
  <cp:lastPrinted>2011-10-19T20:30:00Z</cp:lastPrinted>
  <dcterms:created xsi:type="dcterms:W3CDTF">2014-12-12T20:54:00Z</dcterms:created>
  <dcterms:modified xsi:type="dcterms:W3CDTF">2014-12-12T20:54:00Z</dcterms:modified>
</cp:coreProperties>
</file>