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26B9" w14:textId="6EE13563" w:rsidR="00BF1368" w:rsidRDefault="00BF1368" w:rsidP="4DC3B9F8">
      <w:pPr>
        <w:jc w:val="center"/>
        <w:rPr>
          <w:color w:val="002060"/>
          <w:sz w:val="40"/>
          <w:szCs w:val="40"/>
        </w:rPr>
      </w:pPr>
      <w:r w:rsidRPr="4DC3B9F8">
        <w:rPr>
          <w:color w:val="002060"/>
          <w:sz w:val="40"/>
          <w:szCs w:val="40"/>
        </w:rPr>
        <w:t>Gettysburg College (Policy Title)</w:t>
      </w: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BF1368" w14:paraId="4FFA7EBA" w14:textId="77777777" w:rsidTr="4DC3B9F8">
        <w:trPr>
          <w:trHeight w:val="287"/>
        </w:trPr>
        <w:tc>
          <w:tcPr>
            <w:tcW w:w="9470" w:type="dxa"/>
          </w:tcPr>
          <w:p w14:paraId="5763A190" w14:textId="7FB72832" w:rsidR="00BF1368" w:rsidRPr="00D51856" w:rsidRDefault="4911037E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>Policy Owner:</w:t>
            </w:r>
          </w:p>
        </w:tc>
      </w:tr>
      <w:tr w:rsidR="00BF1368" w14:paraId="04F71FF3" w14:textId="77777777" w:rsidTr="4DC3B9F8">
        <w:trPr>
          <w:trHeight w:val="287"/>
        </w:trPr>
        <w:tc>
          <w:tcPr>
            <w:tcW w:w="9470" w:type="dxa"/>
          </w:tcPr>
          <w:p w14:paraId="5D1EA76A" w14:textId="2AA5D9B0" w:rsidR="00BF1368" w:rsidRPr="00D51856" w:rsidRDefault="4911037E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 xml:space="preserve">Contact Information: </w:t>
            </w:r>
          </w:p>
        </w:tc>
      </w:tr>
      <w:tr w:rsidR="4DC3B9F8" w14:paraId="54402732" w14:textId="77777777" w:rsidTr="4DC3B9F8">
        <w:trPr>
          <w:trHeight w:val="287"/>
        </w:trPr>
        <w:tc>
          <w:tcPr>
            <w:tcW w:w="9470" w:type="dxa"/>
          </w:tcPr>
          <w:p w14:paraId="201F70E4" w14:textId="027460BE" w:rsidR="39615096" w:rsidRDefault="39615096" w:rsidP="4DC3B9F8">
            <w:pPr>
              <w:rPr>
                <w:sz w:val="24"/>
                <w:szCs w:val="24"/>
              </w:rPr>
            </w:pPr>
            <w:r w:rsidRPr="4DC3B9F8">
              <w:rPr>
                <w:sz w:val="24"/>
                <w:szCs w:val="24"/>
              </w:rPr>
              <w:t>Approval Authority</w:t>
            </w:r>
            <w:r w:rsidR="2B793B6A" w:rsidRPr="4DC3B9F8">
              <w:rPr>
                <w:sz w:val="24"/>
                <w:szCs w:val="24"/>
              </w:rPr>
              <w:t>:</w:t>
            </w:r>
          </w:p>
        </w:tc>
      </w:tr>
      <w:tr w:rsidR="00BF1368" w14:paraId="2375D870" w14:textId="77777777" w:rsidTr="4DC3B9F8">
        <w:trPr>
          <w:trHeight w:val="287"/>
        </w:trPr>
        <w:tc>
          <w:tcPr>
            <w:tcW w:w="9470" w:type="dxa"/>
          </w:tcPr>
          <w:p w14:paraId="3583C310" w14:textId="5586CBB2" w:rsidR="45ADA930" w:rsidRDefault="45ADA930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>Approved By:</w:t>
            </w:r>
          </w:p>
        </w:tc>
      </w:tr>
      <w:tr w:rsidR="00BF1368" w14:paraId="6EDC8198" w14:textId="77777777" w:rsidTr="4DC3B9F8">
        <w:trPr>
          <w:trHeight w:val="287"/>
        </w:trPr>
        <w:tc>
          <w:tcPr>
            <w:tcW w:w="9470" w:type="dxa"/>
          </w:tcPr>
          <w:p w14:paraId="33FCDFCC" w14:textId="3BEF4CCC" w:rsidR="45ADA930" w:rsidRDefault="45ADA930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>Approval Signature:</w:t>
            </w:r>
          </w:p>
        </w:tc>
      </w:tr>
      <w:tr w:rsidR="4DC3B9F8" w14:paraId="276CDF81" w14:textId="77777777" w:rsidTr="4DC3B9F8">
        <w:trPr>
          <w:trHeight w:val="287"/>
        </w:trPr>
        <w:tc>
          <w:tcPr>
            <w:tcW w:w="9470" w:type="dxa"/>
          </w:tcPr>
          <w:p w14:paraId="6DBEB1EA" w14:textId="7C3DF6B2" w:rsidR="6A7D418A" w:rsidRDefault="6A7D418A" w:rsidP="4DC3B9F8">
            <w:pPr>
              <w:rPr>
                <w:sz w:val="24"/>
                <w:szCs w:val="24"/>
              </w:rPr>
            </w:pPr>
            <w:r w:rsidRPr="4DC3B9F8">
              <w:rPr>
                <w:sz w:val="24"/>
                <w:szCs w:val="24"/>
              </w:rPr>
              <w:t>Approval Date:</w:t>
            </w:r>
          </w:p>
        </w:tc>
      </w:tr>
      <w:tr w:rsidR="00BF1368" w14:paraId="70C58D2E" w14:textId="77777777" w:rsidTr="4DC3B9F8">
        <w:trPr>
          <w:trHeight w:val="287"/>
        </w:trPr>
        <w:tc>
          <w:tcPr>
            <w:tcW w:w="9470" w:type="dxa"/>
          </w:tcPr>
          <w:p w14:paraId="3D4E3067" w14:textId="53AC3343" w:rsidR="00BF1368" w:rsidRPr="00D51856" w:rsidRDefault="4EF367C0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>Effective Date:</w:t>
            </w:r>
          </w:p>
        </w:tc>
      </w:tr>
      <w:tr w:rsidR="45ADA930" w14:paraId="7CC23D21" w14:textId="77777777" w:rsidTr="4DC3B9F8">
        <w:trPr>
          <w:trHeight w:val="287"/>
        </w:trPr>
        <w:tc>
          <w:tcPr>
            <w:tcW w:w="9470" w:type="dxa"/>
          </w:tcPr>
          <w:p w14:paraId="664A830B" w14:textId="78110D56" w:rsidR="45ADA930" w:rsidRDefault="45ADA930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 xml:space="preserve">Date of Last Review: </w:t>
            </w:r>
          </w:p>
        </w:tc>
      </w:tr>
      <w:tr w:rsidR="45ADA930" w14:paraId="314F9581" w14:textId="77777777" w:rsidTr="4DC3B9F8">
        <w:trPr>
          <w:trHeight w:val="287"/>
        </w:trPr>
        <w:tc>
          <w:tcPr>
            <w:tcW w:w="9470" w:type="dxa"/>
          </w:tcPr>
          <w:p w14:paraId="75A41CCE" w14:textId="0D33C984" w:rsidR="45ADA930" w:rsidRDefault="45ADA930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>Date of Next Review:</w:t>
            </w:r>
          </w:p>
        </w:tc>
      </w:tr>
      <w:tr w:rsidR="45ADA930" w14:paraId="17BAF773" w14:textId="77777777" w:rsidTr="4DC3B9F8">
        <w:trPr>
          <w:trHeight w:val="287"/>
        </w:trPr>
        <w:tc>
          <w:tcPr>
            <w:tcW w:w="9470" w:type="dxa"/>
          </w:tcPr>
          <w:p w14:paraId="1E02A6C6" w14:textId="286D197D" w:rsidR="2109E4E7" w:rsidRDefault="2109E4E7" w:rsidP="45ADA930">
            <w:pPr>
              <w:rPr>
                <w:sz w:val="24"/>
                <w:szCs w:val="24"/>
              </w:rPr>
            </w:pPr>
            <w:r w:rsidRPr="45ADA930">
              <w:rPr>
                <w:sz w:val="24"/>
                <w:szCs w:val="24"/>
              </w:rPr>
              <w:t>Related Policies:</w:t>
            </w:r>
          </w:p>
        </w:tc>
      </w:tr>
    </w:tbl>
    <w:p w14:paraId="50CA07BB" w14:textId="0136F783" w:rsidR="00BF1368" w:rsidRDefault="00BF1368" w:rsidP="00D51856">
      <w:pPr>
        <w:rPr>
          <w:color w:val="002060"/>
          <w:sz w:val="40"/>
          <w:szCs w:val="40"/>
        </w:rPr>
      </w:pPr>
    </w:p>
    <w:p w14:paraId="34C20919" w14:textId="3006C85C" w:rsidR="00D51856" w:rsidRDefault="00D51856" w:rsidP="4DC3B9F8">
      <w:pPr>
        <w:rPr>
          <w:color w:val="002060"/>
          <w:sz w:val="40"/>
          <w:szCs w:val="40"/>
        </w:rPr>
      </w:pPr>
      <w:r w:rsidRPr="4DC3B9F8">
        <w:rPr>
          <w:color w:val="002060"/>
          <w:sz w:val="40"/>
          <w:szCs w:val="40"/>
        </w:rPr>
        <w:t>(Policy Title)</w:t>
      </w:r>
    </w:p>
    <w:p w14:paraId="76201408" w14:textId="77777777" w:rsidR="00D51856" w:rsidRPr="00DC3A40" w:rsidRDefault="00D51856" w:rsidP="4DC3B9F8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4DC3B9F8">
        <w:rPr>
          <w:b/>
          <w:bCs/>
          <w:sz w:val="28"/>
          <w:szCs w:val="28"/>
          <w:u w:val="single"/>
        </w:rPr>
        <w:t>Purpose of Policy</w:t>
      </w:r>
    </w:p>
    <w:p w14:paraId="5B696D21" w14:textId="1EFD0FE2" w:rsidR="00DC3A40" w:rsidRPr="009E1EC2" w:rsidRDefault="009E1EC2" w:rsidP="4DC3B9F8">
      <w:pPr>
        <w:pStyle w:val="ListParagraph"/>
        <w:rPr>
          <w:sz w:val="28"/>
          <w:szCs w:val="28"/>
        </w:rPr>
      </w:pPr>
      <w:r w:rsidRPr="4DC3B9F8">
        <w:rPr>
          <w:sz w:val="28"/>
          <w:szCs w:val="28"/>
        </w:rPr>
        <w:t>An explanation of what the policy is trying to accomplish</w:t>
      </w:r>
    </w:p>
    <w:p w14:paraId="0F413C5A" w14:textId="60ECDA02" w:rsidR="00D51856" w:rsidRPr="009E1EC2" w:rsidRDefault="00D51856" w:rsidP="4DC3B9F8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4DC3B9F8">
        <w:rPr>
          <w:b/>
          <w:bCs/>
          <w:sz w:val="28"/>
          <w:szCs w:val="28"/>
          <w:u w:val="single"/>
        </w:rPr>
        <w:t>Scope of Policy</w:t>
      </w:r>
    </w:p>
    <w:p w14:paraId="630553C0" w14:textId="74983414" w:rsidR="009E1EC2" w:rsidRPr="00F26B8F" w:rsidRDefault="00235A1A" w:rsidP="4DC3B9F8">
      <w:pPr>
        <w:pStyle w:val="ListParagraph"/>
        <w:rPr>
          <w:sz w:val="28"/>
          <w:szCs w:val="28"/>
        </w:rPr>
      </w:pPr>
      <w:r w:rsidRPr="4DC3B9F8">
        <w:rPr>
          <w:sz w:val="28"/>
          <w:szCs w:val="28"/>
        </w:rPr>
        <w:t>Scope of th</w:t>
      </w:r>
      <w:r w:rsidR="5439F97F" w:rsidRPr="4DC3B9F8">
        <w:rPr>
          <w:sz w:val="28"/>
          <w:szCs w:val="28"/>
        </w:rPr>
        <w:t>e</w:t>
      </w:r>
      <w:r w:rsidRPr="4DC3B9F8">
        <w:rPr>
          <w:sz w:val="28"/>
          <w:szCs w:val="28"/>
        </w:rPr>
        <w:t xml:space="preserve"> </w:t>
      </w:r>
      <w:r w:rsidR="00AA184C" w:rsidRPr="4DC3B9F8">
        <w:rPr>
          <w:sz w:val="28"/>
          <w:szCs w:val="28"/>
        </w:rPr>
        <w:t>policy</w:t>
      </w:r>
      <w:r w:rsidR="499688E4" w:rsidRPr="4DC3B9F8">
        <w:rPr>
          <w:sz w:val="28"/>
          <w:szCs w:val="28"/>
        </w:rPr>
        <w:t xml:space="preserve">, including </w:t>
      </w:r>
      <w:r w:rsidR="00AA184C" w:rsidRPr="4DC3B9F8">
        <w:rPr>
          <w:sz w:val="28"/>
          <w:szCs w:val="28"/>
        </w:rPr>
        <w:t>who it applies to</w:t>
      </w:r>
      <w:r w:rsidR="007D02B7" w:rsidRPr="4DC3B9F8">
        <w:rPr>
          <w:sz w:val="28"/>
          <w:szCs w:val="28"/>
        </w:rPr>
        <w:t>, and who it does not apply to</w:t>
      </w:r>
    </w:p>
    <w:p w14:paraId="657E07A9" w14:textId="45F6D1B4" w:rsidR="00D51856" w:rsidRPr="00144400" w:rsidRDefault="00D51856" w:rsidP="4DC3B9F8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4DC3B9F8">
        <w:rPr>
          <w:b/>
          <w:bCs/>
          <w:sz w:val="28"/>
          <w:szCs w:val="28"/>
          <w:u w:val="single"/>
        </w:rPr>
        <w:t>Definitions</w:t>
      </w:r>
    </w:p>
    <w:p w14:paraId="32309123" w14:textId="3EEDBEF7" w:rsidR="00144400" w:rsidRPr="00144400" w:rsidRDefault="00144400" w:rsidP="4DC3B9F8">
      <w:pPr>
        <w:pStyle w:val="ListParagraph"/>
        <w:rPr>
          <w:sz w:val="28"/>
          <w:szCs w:val="28"/>
        </w:rPr>
      </w:pPr>
      <w:r w:rsidRPr="4DC3B9F8">
        <w:rPr>
          <w:sz w:val="28"/>
          <w:szCs w:val="28"/>
        </w:rPr>
        <w:t xml:space="preserve">Definitions of </w:t>
      </w:r>
      <w:r w:rsidR="00165B47" w:rsidRPr="4DC3B9F8">
        <w:rPr>
          <w:sz w:val="28"/>
          <w:szCs w:val="28"/>
        </w:rPr>
        <w:t>words that might be confusing, have different possible meanings</w:t>
      </w:r>
      <w:r w:rsidR="06557E7F" w:rsidRPr="4DC3B9F8">
        <w:rPr>
          <w:sz w:val="28"/>
          <w:szCs w:val="28"/>
        </w:rPr>
        <w:t>,</w:t>
      </w:r>
      <w:r w:rsidR="00165B47" w:rsidRPr="4DC3B9F8">
        <w:rPr>
          <w:sz w:val="28"/>
          <w:szCs w:val="28"/>
        </w:rPr>
        <w:t xml:space="preserve"> or are being used in a specific way</w:t>
      </w:r>
      <w:r w:rsidR="09738333" w:rsidRPr="4DC3B9F8">
        <w:rPr>
          <w:sz w:val="28"/>
          <w:szCs w:val="28"/>
        </w:rPr>
        <w:t xml:space="preserve"> to guard against ambiguity or misinterpretation</w:t>
      </w:r>
      <w:r w:rsidR="6DF618E3" w:rsidRPr="4DC3B9F8">
        <w:rPr>
          <w:sz w:val="28"/>
          <w:szCs w:val="28"/>
        </w:rPr>
        <w:t xml:space="preserve"> (</w:t>
      </w:r>
      <w:proofErr w:type="gramStart"/>
      <w:r w:rsidR="6DF618E3" w:rsidRPr="4DC3B9F8">
        <w:rPr>
          <w:sz w:val="28"/>
          <w:szCs w:val="28"/>
        </w:rPr>
        <w:t>e</w:t>
      </w:r>
      <w:r w:rsidR="56DB5085" w:rsidRPr="4DC3B9F8">
        <w:rPr>
          <w:sz w:val="28"/>
          <w:szCs w:val="28"/>
        </w:rPr>
        <w:t>.g.</w:t>
      </w:r>
      <w:proofErr w:type="gramEnd"/>
      <w:r w:rsidR="56DB5085" w:rsidRPr="4DC3B9F8">
        <w:rPr>
          <w:sz w:val="28"/>
          <w:szCs w:val="28"/>
        </w:rPr>
        <w:t xml:space="preserve"> </w:t>
      </w:r>
      <w:r w:rsidR="6DF618E3" w:rsidRPr="4DC3B9F8">
        <w:rPr>
          <w:b/>
          <w:bCs/>
          <w:sz w:val="28"/>
          <w:szCs w:val="28"/>
        </w:rPr>
        <w:t>Word being defined:</w:t>
      </w:r>
      <w:r w:rsidR="6DF618E3" w:rsidRPr="4DC3B9F8">
        <w:rPr>
          <w:sz w:val="28"/>
          <w:szCs w:val="28"/>
        </w:rPr>
        <w:t xml:space="preserve"> definition)</w:t>
      </w:r>
    </w:p>
    <w:p w14:paraId="28D7C70D" w14:textId="4B685E73" w:rsidR="00D51856" w:rsidRPr="00F66A49" w:rsidRDefault="00D51856" w:rsidP="4DC3B9F8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4DC3B9F8">
        <w:rPr>
          <w:b/>
          <w:bCs/>
          <w:sz w:val="28"/>
          <w:szCs w:val="28"/>
          <w:u w:val="single"/>
        </w:rPr>
        <w:t xml:space="preserve">Policy </w:t>
      </w:r>
      <w:r w:rsidR="26D06B83" w:rsidRPr="4DC3B9F8">
        <w:rPr>
          <w:b/>
          <w:bCs/>
          <w:sz w:val="28"/>
          <w:szCs w:val="28"/>
          <w:u w:val="single"/>
        </w:rPr>
        <w:t xml:space="preserve">Description </w:t>
      </w:r>
    </w:p>
    <w:p w14:paraId="339601E1" w14:textId="4F4C7310" w:rsidR="00F66A49" w:rsidRPr="00F66A49" w:rsidRDefault="00F8188A" w:rsidP="4DC3B9F8">
      <w:pPr>
        <w:pStyle w:val="ListParagraph"/>
        <w:rPr>
          <w:sz w:val="28"/>
          <w:szCs w:val="28"/>
        </w:rPr>
      </w:pPr>
      <w:r w:rsidRPr="4DC3B9F8">
        <w:rPr>
          <w:sz w:val="28"/>
          <w:szCs w:val="28"/>
        </w:rPr>
        <w:t xml:space="preserve">Explanation of the policy’s </w:t>
      </w:r>
      <w:r w:rsidR="149E0490" w:rsidRPr="4DC3B9F8">
        <w:rPr>
          <w:sz w:val="28"/>
          <w:szCs w:val="28"/>
        </w:rPr>
        <w:t>key components</w:t>
      </w:r>
      <w:r w:rsidR="00A5A9EE" w:rsidRPr="4DC3B9F8">
        <w:rPr>
          <w:sz w:val="28"/>
          <w:szCs w:val="28"/>
        </w:rPr>
        <w:t xml:space="preserve"> (</w:t>
      </w:r>
      <w:proofErr w:type="gramStart"/>
      <w:r w:rsidR="00A5A9EE" w:rsidRPr="4DC3B9F8">
        <w:rPr>
          <w:sz w:val="28"/>
          <w:szCs w:val="28"/>
        </w:rPr>
        <w:t>e</w:t>
      </w:r>
      <w:r w:rsidR="71F4CA26" w:rsidRPr="4DC3B9F8">
        <w:rPr>
          <w:sz w:val="28"/>
          <w:szCs w:val="28"/>
        </w:rPr>
        <w:t>.g.</w:t>
      </w:r>
      <w:proofErr w:type="gramEnd"/>
      <w:r w:rsidR="00A5A9EE" w:rsidRPr="4DC3B9F8">
        <w:rPr>
          <w:sz w:val="28"/>
          <w:szCs w:val="28"/>
        </w:rPr>
        <w:t xml:space="preserve"> </w:t>
      </w:r>
      <w:r w:rsidR="00A5A9EE" w:rsidRPr="4DC3B9F8">
        <w:rPr>
          <w:b/>
          <w:bCs/>
          <w:sz w:val="28"/>
          <w:szCs w:val="28"/>
          <w:u w:val="single"/>
        </w:rPr>
        <w:t>Section Headers</w:t>
      </w:r>
      <w:r w:rsidR="00A5A9EE" w:rsidRPr="4DC3B9F8">
        <w:rPr>
          <w:sz w:val="28"/>
          <w:szCs w:val="28"/>
        </w:rPr>
        <w:t xml:space="preserve">, </w:t>
      </w:r>
      <w:r w:rsidR="00A5A9EE" w:rsidRPr="4DC3B9F8">
        <w:rPr>
          <w:i/>
          <w:iCs/>
          <w:sz w:val="28"/>
          <w:szCs w:val="28"/>
        </w:rPr>
        <w:t>Subsection Headers</w:t>
      </w:r>
      <w:r w:rsidR="00A5A9EE" w:rsidRPr="4DC3B9F8">
        <w:rPr>
          <w:sz w:val="28"/>
          <w:szCs w:val="28"/>
        </w:rPr>
        <w:t>)</w:t>
      </w:r>
    </w:p>
    <w:p w14:paraId="6A6BE152" w14:textId="4DAF0A9A" w:rsidR="00D51856" w:rsidRPr="00D51856" w:rsidRDefault="00D51856" w:rsidP="4DC3B9F8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4DC3B9F8">
        <w:rPr>
          <w:b/>
          <w:bCs/>
          <w:sz w:val="28"/>
          <w:szCs w:val="28"/>
          <w:u w:val="single"/>
        </w:rPr>
        <w:t>Policy Management</w:t>
      </w:r>
    </w:p>
    <w:p w14:paraId="0C036BDC" w14:textId="1A096847" w:rsidR="006A47E4" w:rsidRPr="006A47E4" w:rsidRDefault="71D5D33D" w:rsidP="4DC3B9F8">
      <w:pPr>
        <w:pStyle w:val="ListParagraph"/>
        <w:rPr>
          <w:i/>
          <w:iCs/>
          <w:sz w:val="28"/>
          <w:szCs w:val="28"/>
        </w:rPr>
      </w:pPr>
      <w:r w:rsidRPr="4DC3B9F8">
        <w:rPr>
          <w:sz w:val="28"/>
          <w:szCs w:val="28"/>
        </w:rPr>
        <w:t>Indication of</w:t>
      </w:r>
      <w:r w:rsidR="007957AD" w:rsidRPr="4DC3B9F8">
        <w:rPr>
          <w:sz w:val="28"/>
          <w:szCs w:val="28"/>
        </w:rPr>
        <w:t xml:space="preserve"> the policy owner and </w:t>
      </w:r>
      <w:r w:rsidR="788D6166" w:rsidRPr="4DC3B9F8">
        <w:rPr>
          <w:sz w:val="28"/>
          <w:szCs w:val="28"/>
        </w:rPr>
        <w:t xml:space="preserve">the </w:t>
      </w:r>
      <w:r w:rsidR="29CADF8F" w:rsidRPr="4DC3B9F8">
        <w:rPr>
          <w:sz w:val="28"/>
          <w:szCs w:val="28"/>
        </w:rPr>
        <w:t>office responsible</w:t>
      </w:r>
      <w:r w:rsidR="007957AD" w:rsidRPr="4DC3B9F8">
        <w:rPr>
          <w:sz w:val="28"/>
          <w:szCs w:val="28"/>
        </w:rPr>
        <w:t xml:space="preserve"> </w:t>
      </w:r>
      <w:r w:rsidR="23C2AA69" w:rsidRPr="4DC3B9F8">
        <w:rPr>
          <w:sz w:val="28"/>
          <w:szCs w:val="28"/>
        </w:rPr>
        <w:t>for implementing</w:t>
      </w:r>
      <w:r w:rsidR="007957AD" w:rsidRPr="4DC3B9F8">
        <w:rPr>
          <w:sz w:val="28"/>
          <w:szCs w:val="28"/>
        </w:rPr>
        <w:t xml:space="preserve"> the policy</w:t>
      </w:r>
    </w:p>
    <w:p w14:paraId="27EDE105" w14:textId="4312B1BC" w:rsidR="00D51856" w:rsidRPr="003E63AA" w:rsidRDefault="00D51856" w:rsidP="4DC3B9F8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u w:val="single"/>
        </w:rPr>
      </w:pPr>
      <w:r w:rsidRPr="4DC3B9F8">
        <w:rPr>
          <w:b/>
          <w:bCs/>
          <w:sz w:val="28"/>
          <w:szCs w:val="28"/>
          <w:u w:val="single"/>
        </w:rPr>
        <w:t>Related Materials</w:t>
      </w:r>
    </w:p>
    <w:p w14:paraId="049D6C7A" w14:textId="6570CC43" w:rsidR="003E63AA" w:rsidRPr="003E63AA" w:rsidRDefault="50A413B4" w:rsidP="4DC3B9F8">
      <w:pPr>
        <w:pStyle w:val="ListParagraph"/>
        <w:rPr>
          <w:sz w:val="28"/>
          <w:szCs w:val="28"/>
        </w:rPr>
      </w:pPr>
      <w:r w:rsidRPr="4DC3B9F8">
        <w:rPr>
          <w:sz w:val="28"/>
          <w:szCs w:val="28"/>
        </w:rPr>
        <w:t>Links</w:t>
      </w:r>
      <w:r w:rsidR="00D25547" w:rsidRPr="4DC3B9F8">
        <w:rPr>
          <w:sz w:val="28"/>
          <w:szCs w:val="28"/>
        </w:rPr>
        <w:t xml:space="preserve"> to</w:t>
      </w:r>
      <w:r w:rsidR="005B4BA6" w:rsidRPr="4DC3B9F8">
        <w:rPr>
          <w:sz w:val="28"/>
          <w:szCs w:val="28"/>
        </w:rPr>
        <w:t xml:space="preserve"> relevant </w:t>
      </w:r>
      <w:r w:rsidR="0015660B" w:rsidRPr="4DC3B9F8">
        <w:rPr>
          <w:sz w:val="28"/>
          <w:szCs w:val="28"/>
        </w:rPr>
        <w:t>federal, state, or local laws or ordinances, links to</w:t>
      </w:r>
      <w:r w:rsidR="2405079C" w:rsidRPr="4DC3B9F8">
        <w:rPr>
          <w:sz w:val="28"/>
          <w:szCs w:val="28"/>
        </w:rPr>
        <w:t xml:space="preserve"> relevant</w:t>
      </w:r>
      <w:r w:rsidR="0015660B" w:rsidRPr="4DC3B9F8">
        <w:rPr>
          <w:sz w:val="28"/>
          <w:szCs w:val="28"/>
        </w:rPr>
        <w:t xml:space="preserve"> </w:t>
      </w:r>
      <w:r w:rsidR="43F8481C" w:rsidRPr="4DC3B9F8">
        <w:rPr>
          <w:sz w:val="28"/>
          <w:szCs w:val="28"/>
        </w:rPr>
        <w:t>b</w:t>
      </w:r>
      <w:r w:rsidR="0015660B" w:rsidRPr="4DC3B9F8">
        <w:rPr>
          <w:sz w:val="28"/>
          <w:szCs w:val="28"/>
        </w:rPr>
        <w:t xml:space="preserve">ylaws </w:t>
      </w:r>
      <w:r w:rsidR="6C736369" w:rsidRPr="4DC3B9F8">
        <w:rPr>
          <w:sz w:val="28"/>
          <w:szCs w:val="28"/>
        </w:rPr>
        <w:t>or</w:t>
      </w:r>
      <w:r w:rsidR="0015660B" w:rsidRPr="4DC3B9F8">
        <w:rPr>
          <w:sz w:val="28"/>
          <w:szCs w:val="28"/>
        </w:rPr>
        <w:t xml:space="preserve"> </w:t>
      </w:r>
      <w:r w:rsidR="36B498A6" w:rsidRPr="4DC3B9F8">
        <w:rPr>
          <w:sz w:val="28"/>
          <w:szCs w:val="28"/>
        </w:rPr>
        <w:t>r</w:t>
      </w:r>
      <w:r w:rsidR="0015660B" w:rsidRPr="4DC3B9F8">
        <w:rPr>
          <w:sz w:val="28"/>
          <w:szCs w:val="28"/>
        </w:rPr>
        <w:t>ules</w:t>
      </w:r>
      <w:r w:rsidR="4489BCCF" w:rsidRPr="4DC3B9F8">
        <w:rPr>
          <w:sz w:val="28"/>
          <w:szCs w:val="28"/>
        </w:rPr>
        <w:t>, and material directly related to policy</w:t>
      </w:r>
      <w:r w:rsidR="2E6A24B1" w:rsidRPr="4DC3B9F8">
        <w:rPr>
          <w:sz w:val="28"/>
          <w:szCs w:val="28"/>
        </w:rPr>
        <w:t xml:space="preserve"> implementation</w:t>
      </w:r>
    </w:p>
    <w:sectPr w:rsidR="003E63AA" w:rsidRPr="003E63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D4EC" w14:textId="77777777" w:rsidR="004602E0" w:rsidRDefault="004602E0">
      <w:pPr>
        <w:spacing w:after="0" w:line="240" w:lineRule="auto"/>
      </w:pPr>
      <w:r>
        <w:separator/>
      </w:r>
    </w:p>
  </w:endnote>
  <w:endnote w:type="continuationSeparator" w:id="0">
    <w:p w14:paraId="65651B6A" w14:textId="77777777" w:rsidR="004602E0" w:rsidRDefault="0046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C3B9F8" w14:paraId="5CCFED9D" w14:textId="77777777" w:rsidTr="4DC3B9F8">
      <w:trPr>
        <w:trHeight w:val="300"/>
      </w:trPr>
      <w:tc>
        <w:tcPr>
          <w:tcW w:w="3120" w:type="dxa"/>
        </w:tcPr>
        <w:p w14:paraId="27E59C4C" w14:textId="30E7F898" w:rsidR="4DC3B9F8" w:rsidRDefault="4DC3B9F8" w:rsidP="4DC3B9F8">
          <w:pPr>
            <w:pStyle w:val="Header"/>
            <w:ind w:left="-115"/>
          </w:pPr>
        </w:p>
      </w:tc>
      <w:tc>
        <w:tcPr>
          <w:tcW w:w="3120" w:type="dxa"/>
        </w:tcPr>
        <w:p w14:paraId="27347710" w14:textId="07C94562" w:rsidR="4DC3B9F8" w:rsidRDefault="4DC3B9F8" w:rsidP="4DC3B9F8">
          <w:pPr>
            <w:pStyle w:val="Header"/>
            <w:jc w:val="center"/>
          </w:pPr>
        </w:p>
      </w:tc>
      <w:tc>
        <w:tcPr>
          <w:tcW w:w="3120" w:type="dxa"/>
        </w:tcPr>
        <w:p w14:paraId="2CD4C4F8" w14:textId="3D587B82" w:rsidR="4DC3B9F8" w:rsidRDefault="4DC3B9F8" w:rsidP="4DC3B9F8">
          <w:pPr>
            <w:pStyle w:val="Header"/>
            <w:ind w:right="-115"/>
            <w:jc w:val="right"/>
          </w:pPr>
        </w:p>
      </w:tc>
    </w:tr>
  </w:tbl>
  <w:p w14:paraId="7A6EA018" w14:textId="0B6BED75" w:rsidR="4DC3B9F8" w:rsidRDefault="4DC3B9F8" w:rsidP="4DC3B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7AC4" w14:textId="77777777" w:rsidR="004602E0" w:rsidRDefault="004602E0">
      <w:pPr>
        <w:spacing w:after="0" w:line="240" w:lineRule="auto"/>
      </w:pPr>
      <w:r>
        <w:separator/>
      </w:r>
    </w:p>
  </w:footnote>
  <w:footnote w:type="continuationSeparator" w:id="0">
    <w:p w14:paraId="4E2463E6" w14:textId="77777777" w:rsidR="004602E0" w:rsidRDefault="0046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C3B9F8" w14:paraId="564CEEE8" w14:textId="77777777" w:rsidTr="4DC3B9F8">
      <w:trPr>
        <w:trHeight w:val="300"/>
      </w:trPr>
      <w:tc>
        <w:tcPr>
          <w:tcW w:w="3120" w:type="dxa"/>
        </w:tcPr>
        <w:p w14:paraId="296DB0B9" w14:textId="6149FF3D" w:rsidR="4DC3B9F8" w:rsidRDefault="4DC3B9F8" w:rsidP="4DC3B9F8">
          <w:pPr>
            <w:pStyle w:val="Header"/>
            <w:ind w:left="-115"/>
          </w:pPr>
        </w:p>
      </w:tc>
      <w:tc>
        <w:tcPr>
          <w:tcW w:w="3120" w:type="dxa"/>
        </w:tcPr>
        <w:p w14:paraId="0E323C15" w14:textId="2EBC078C" w:rsidR="4DC3B9F8" w:rsidRDefault="4DC3B9F8" w:rsidP="4DC3B9F8">
          <w:pPr>
            <w:pStyle w:val="Header"/>
            <w:jc w:val="center"/>
          </w:pPr>
        </w:p>
      </w:tc>
      <w:tc>
        <w:tcPr>
          <w:tcW w:w="3120" w:type="dxa"/>
        </w:tcPr>
        <w:p w14:paraId="29785DA9" w14:textId="27EF628E" w:rsidR="4DC3B9F8" w:rsidRDefault="4DC3B9F8" w:rsidP="4DC3B9F8">
          <w:pPr>
            <w:pStyle w:val="Header"/>
            <w:ind w:right="-115"/>
            <w:jc w:val="right"/>
          </w:pPr>
        </w:p>
      </w:tc>
    </w:tr>
  </w:tbl>
  <w:p w14:paraId="114CD0DF" w14:textId="4C8501BD" w:rsidR="4DC3B9F8" w:rsidRDefault="4DC3B9F8" w:rsidP="4DC3B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74AF"/>
    <w:multiLevelType w:val="hybridMultilevel"/>
    <w:tmpl w:val="7868CD7A"/>
    <w:lvl w:ilvl="0" w:tplc="81504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4E9404A0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8"/>
    <w:rsid w:val="000E2218"/>
    <w:rsid w:val="00144400"/>
    <w:rsid w:val="0015660B"/>
    <w:rsid w:val="00165B47"/>
    <w:rsid w:val="00235A1A"/>
    <w:rsid w:val="003C480F"/>
    <w:rsid w:val="003E63AA"/>
    <w:rsid w:val="004602E0"/>
    <w:rsid w:val="005B4BA6"/>
    <w:rsid w:val="006A47E4"/>
    <w:rsid w:val="007957AD"/>
    <w:rsid w:val="007D02B7"/>
    <w:rsid w:val="009E1EC2"/>
    <w:rsid w:val="00A5A9EE"/>
    <w:rsid w:val="00A647F7"/>
    <w:rsid w:val="00A96801"/>
    <w:rsid w:val="00AA184C"/>
    <w:rsid w:val="00BF1368"/>
    <w:rsid w:val="00D25547"/>
    <w:rsid w:val="00D51856"/>
    <w:rsid w:val="00DC3A40"/>
    <w:rsid w:val="00F26B8F"/>
    <w:rsid w:val="00F66A49"/>
    <w:rsid w:val="00F8188A"/>
    <w:rsid w:val="00FA75B6"/>
    <w:rsid w:val="0574E092"/>
    <w:rsid w:val="06557E7F"/>
    <w:rsid w:val="07807A55"/>
    <w:rsid w:val="09738333"/>
    <w:rsid w:val="0D834FF7"/>
    <w:rsid w:val="10066955"/>
    <w:rsid w:val="10E265AC"/>
    <w:rsid w:val="149E0490"/>
    <w:rsid w:val="1531AB68"/>
    <w:rsid w:val="15DA3253"/>
    <w:rsid w:val="1DA969BF"/>
    <w:rsid w:val="2109E4E7"/>
    <w:rsid w:val="23C2AA69"/>
    <w:rsid w:val="23D5CA8D"/>
    <w:rsid w:val="2405079C"/>
    <w:rsid w:val="267BC2BC"/>
    <w:rsid w:val="26D06B83"/>
    <w:rsid w:val="282F8C8A"/>
    <w:rsid w:val="29CADF8F"/>
    <w:rsid w:val="29FD529B"/>
    <w:rsid w:val="2B793B6A"/>
    <w:rsid w:val="2E6A24B1"/>
    <w:rsid w:val="310591C5"/>
    <w:rsid w:val="3169E834"/>
    <w:rsid w:val="32B23856"/>
    <w:rsid w:val="34596EAF"/>
    <w:rsid w:val="363C5922"/>
    <w:rsid w:val="36B498A6"/>
    <w:rsid w:val="36C2AD46"/>
    <w:rsid w:val="37910F71"/>
    <w:rsid w:val="38DD93E0"/>
    <w:rsid w:val="38FCA64C"/>
    <w:rsid w:val="39615096"/>
    <w:rsid w:val="3AD6E1D7"/>
    <w:rsid w:val="42C72D30"/>
    <w:rsid w:val="43F8481C"/>
    <w:rsid w:val="4489BCCF"/>
    <w:rsid w:val="45ADA930"/>
    <w:rsid w:val="4911037E"/>
    <w:rsid w:val="499688E4"/>
    <w:rsid w:val="4A1D9E32"/>
    <w:rsid w:val="4DC3B9F8"/>
    <w:rsid w:val="4EF367C0"/>
    <w:rsid w:val="50A413B4"/>
    <w:rsid w:val="5439F97F"/>
    <w:rsid w:val="56DB5085"/>
    <w:rsid w:val="61196C0A"/>
    <w:rsid w:val="6560226A"/>
    <w:rsid w:val="68917496"/>
    <w:rsid w:val="68E8AD13"/>
    <w:rsid w:val="6A7D418A"/>
    <w:rsid w:val="6C204DD5"/>
    <w:rsid w:val="6C736369"/>
    <w:rsid w:val="6DF618E3"/>
    <w:rsid w:val="71D5D33D"/>
    <w:rsid w:val="71F4CA26"/>
    <w:rsid w:val="721F2E7F"/>
    <w:rsid w:val="7556CF41"/>
    <w:rsid w:val="788D6166"/>
    <w:rsid w:val="78A66970"/>
    <w:rsid w:val="79A6C14B"/>
    <w:rsid w:val="7BF28CA0"/>
    <w:rsid w:val="7C3E5F25"/>
    <w:rsid w:val="7F75F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343D"/>
  <w15:chartTrackingRefBased/>
  <w15:docId w15:val="{FCD1BBC2-93DB-43BD-8C56-579D835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85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F297C217DE248BA9ECAA957AA5EE0" ma:contentTypeVersion="10" ma:contentTypeDescription="Create a new document." ma:contentTypeScope="" ma:versionID="02c3afc84053639cb9cce268a430b183">
  <xsd:schema xmlns:xsd="http://www.w3.org/2001/XMLSchema" xmlns:xs="http://www.w3.org/2001/XMLSchema" xmlns:p="http://schemas.microsoft.com/office/2006/metadata/properties" xmlns:ns2="57039faf-7bff-4bb7-a600-c6c92e1d5cf0" xmlns:ns3="4b993550-abc1-4b85-a8cd-04f58ef8f9f1" targetNamespace="http://schemas.microsoft.com/office/2006/metadata/properties" ma:root="true" ma:fieldsID="611bdea41015d4814c92a0d275d0b42b" ns2:_="" ns3:_="">
    <xsd:import namespace="57039faf-7bff-4bb7-a600-c6c92e1d5cf0"/>
    <xsd:import namespace="4b993550-abc1-4b85-a8cd-04f58ef8f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9faf-7bff-4bb7-a600-c6c92e1d5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3550-abc1-4b85-a8cd-04f58ef8f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F157D-BB0F-4B76-B531-207F92141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A3218-BED6-45B8-AAA1-A82FEDCB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17CFA-198B-4D27-8D5E-3352831E5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39faf-7bff-4bb7-a600-c6c92e1d5cf0"/>
    <ds:schemaRef ds:uri="4b993550-abc1-4b85-a8cd-04f58ef8f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Keller</dc:creator>
  <cp:keywords/>
  <dc:description/>
  <cp:lastModifiedBy>Kristin Stuempfle</cp:lastModifiedBy>
  <cp:revision>23</cp:revision>
  <cp:lastPrinted>2024-07-24T18:44:00Z</cp:lastPrinted>
  <dcterms:created xsi:type="dcterms:W3CDTF">2024-03-21T16:03:00Z</dcterms:created>
  <dcterms:modified xsi:type="dcterms:W3CDTF">2024-07-24T18:44:00Z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0x010100EEEF297C217DE248BA9ECAA957AA5EE0</vt:lpwstr>
  </property>
</Properties>
</file>